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7F" w:rsidRPr="00A807A3" w:rsidRDefault="0062737F" w:rsidP="00A807A3">
      <w:pPr>
        <w:jc w:val="center"/>
        <w:rPr>
          <w:sz w:val="24"/>
          <w:szCs w:val="24"/>
        </w:rPr>
      </w:pPr>
      <w:r w:rsidRPr="00A807A3">
        <w:rPr>
          <w:sz w:val="24"/>
          <w:szCs w:val="24"/>
        </w:rPr>
        <w:t>ПРОТОКОЛ</w:t>
      </w:r>
    </w:p>
    <w:p w:rsidR="0062737F" w:rsidRPr="00A807A3" w:rsidRDefault="0062737F" w:rsidP="00A807A3">
      <w:pPr>
        <w:jc w:val="center"/>
        <w:rPr>
          <w:sz w:val="24"/>
          <w:szCs w:val="24"/>
        </w:rPr>
      </w:pPr>
      <w:r w:rsidRPr="00A807A3">
        <w:rPr>
          <w:sz w:val="24"/>
          <w:szCs w:val="24"/>
        </w:rPr>
        <w:t xml:space="preserve">собрания граждан сельского поселения </w:t>
      </w:r>
      <w:r w:rsidR="004037C4" w:rsidRPr="00A807A3">
        <w:rPr>
          <w:sz w:val="24"/>
          <w:szCs w:val="24"/>
        </w:rPr>
        <w:t xml:space="preserve">Буриказгановский </w:t>
      </w:r>
      <w:r w:rsidRPr="00A807A3">
        <w:rPr>
          <w:sz w:val="24"/>
          <w:szCs w:val="24"/>
        </w:rPr>
        <w:t>сельсовет</w:t>
      </w:r>
    </w:p>
    <w:p w:rsidR="0062737F" w:rsidRPr="00A807A3" w:rsidRDefault="005472FB" w:rsidP="00A807A3">
      <w:pPr>
        <w:jc w:val="center"/>
        <w:rPr>
          <w:sz w:val="24"/>
          <w:szCs w:val="24"/>
        </w:rPr>
      </w:pPr>
      <w:r w:rsidRPr="00A807A3">
        <w:rPr>
          <w:sz w:val="24"/>
          <w:szCs w:val="24"/>
        </w:rPr>
        <w:t xml:space="preserve">муниципального района  </w:t>
      </w:r>
      <w:r w:rsidR="0062737F" w:rsidRPr="00A807A3">
        <w:rPr>
          <w:sz w:val="24"/>
          <w:szCs w:val="24"/>
        </w:rPr>
        <w:t>Стерлитамакский район Р</w:t>
      </w:r>
      <w:r w:rsidRPr="00A807A3">
        <w:rPr>
          <w:sz w:val="24"/>
          <w:szCs w:val="24"/>
        </w:rPr>
        <w:t>еспублики Башкортостан</w:t>
      </w:r>
    </w:p>
    <w:p w:rsidR="0062737F" w:rsidRPr="00A807A3" w:rsidRDefault="0062737F" w:rsidP="00A807A3">
      <w:pPr>
        <w:jc w:val="center"/>
        <w:rPr>
          <w:sz w:val="24"/>
          <w:szCs w:val="24"/>
        </w:rPr>
      </w:pPr>
    </w:p>
    <w:p w:rsidR="004D0F72" w:rsidRPr="00A807A3" w:rsidRDefault="00927AF9" w:rsidP="00A807A3">
      <w:pPr>
        <w:jc w:val="both"/>
        <w:rPr>
          <w:sz w:val="24"/>
          <w:szCs w:val="24"/>
        </w:rPr>
      </w:pPr>
      <w:r w:rsidRPr="00A807A3">
        <w:rPr>
          <w:sz w:val="24"/>
          <w:szCs w:val="24"/>
        </w:rPr>
        <w:t xml:space="preserve">4 мая  </w:t>
      </w:r>
      <w:r w:rsidR="004D0F72" w:rsidRPr="00A807A3">
        <w:rPr>
          <w:sz w:val="24"/>
          <w:szCs w:val="24"/>
        </w:rPr>
        <w:t>201</w:t>
      </w:r>
      <w:r w:rsidRPr="00A807A3">
        <w:rPr>
          <w:sz w:val="24"/>
          <w:szCs w:val="24"/>
        </w:rPr>
        <w:t xml:space="preserve">8 </w:t>
      </w:r>
      <w:r w:rsidR="004D0F72" w:rsidRPr="00A807A3">
        <w:rPr>
          <w:sz w:val="24"/>
          <w:szCs w:val="24"/>
        </w:rPr>
        <w:t xml:space="preserve"> </w:t>
      </w:r>
      <w:r w:rsidR="0062737F" w:rsidRPr="00A807A3">
        <w:rPr>
          <w:sz w:val="24"/>
          <w:szCs w:val="24"/>
        </w:rPr>
        <w:t xml:space="preserve"> года</w:t>
      </w:r>
      <w:r w:rsidR="0062737F" w:rsidRPr="00A807A3">
        <w:rPr>
          <w:sz w:val="24"/>
          <w:szCs w:val="24"/>
        </w:rPr>
        <w:tab/>
      </w:r>
      <w:r w:rsidR="0062737F" w:rsidRPr="00A807A3">
        <w:rPr>
          <w:sz w:val="24"/>
          <w:szCs w:val="24"/>
        </w:rPr>
        <w:tab/>
      </w:r>
      <w:r w:rsidR="0062737F" w:rsidRPr="00A807A3">
        <w:rPr>
          <w:sz w:val="24"/>
          <w:szCs w:val="24"/>
        </w:rPr>
        <w:tab/>
      </w:r>
      <w:r w:rsidR="0062737F" w:rsidRPr="00A807A3">
        <w:rPr>
          <w:sz w:val="24"/>
          <w:szCs w:val="24"/>
        </w:rPr>
        <w:tab/>
      </w:r>
      <w:r w:rsidR="0062737F" w:rsidRPr="00A807A3">
        <w:rPr>
          <w:sz w:val="24"/>
          <w:szCs w:val="24"/>
        </w:rPr>
        <w:tab/>
        <w:t xml:space="preserve">            </w:t>
      </w:r>
      <w:r w:rsidR="00453D3D" w:rsidRPr="00A807A3">
        <w:rPr>
          <w:sz w:val="24"/>
          <w:szCs w:val="24"/>
        </w:rPr>
        <w:t xml:space="preserve">         </w:t>
      </w:r>
      <w:r w:rsidR="00C60C5B" w:rsidRPr="00A807A3">
        <w:rPr>
          <w:sz w:val="24"/>
          <w:szCs w:val="24"/>
        </w:rPr>
        <w:tab/>
      </w:r>
      <w:r w:rsidR="00453D3D" w:rsidRPr="00A807A3">
        <w:rPr>
          <w:sz w:val="24"/>
          <w:szCs w:val="24"/>
        </w:rPr>
        <w:t xml:space="preserve">    </w:t>
      </w:r>
      <w:r w:rsidR="00C60C5B" w:rsidRPr="00A807A3">
        <w:rPr>
          <w:sz w:val="24"/>
          <w:szCs w:val="24"/>
        </w:rPr>
        <w:tab/>
        <w:t xml:space="preserve">     </w:t>
      </w:r>
      <w:r w:rsidR="00F65161" w:rsidRPr="00A807A3">
        <w:rPr>
          <w:sz w:val="24"/>
          <w:szCs w:val="24"/>
        </w:rPr>
        <w:t xml:space="preserve">с. </w:t>
      </w:r>
      <w:proofErr w:type="spellStart"/>
      <w:r w:rsidR="004D0F72" w:rsidRPr="00A807A3">
        <w:rPr>
          <w:sz w:val="24"/>
          <w:szCs w:val="24"/>
        </w:rPr>
        <w:t>Садовка</w:t>
      </w:r>
      <w:proofErr w:type="spellEnd"/>
    </w:p>
    <w:p w:rsidR="0062737F" w:rsidRPr="00A807A3" w:rsidRDefault="00DD354C" w:rsidP="00A807A3">
      <w:pPr>
        <w:jc w:val="both"/>
        <w:rPr>
          <w:sz w:val="24"/>
          <w:szCs w:val="24"/>
        </w:rPr>
      </w:pPr>
      <w:r w:rsidRPr="00A807A3">
        <w:rPr>
          <w:sz w:val="24"/>
          <w:szCs w:val="24"/>
        </w:rPr>
        <w:t>1</w:t>
      </w:r>
      <w:r w:rsidR="004037C4" w:rsidRPr="00A807A3">
        <w:rPr>
          <w:sz w:val="24"/>
          <w:szCs w:val="24"/>
        </w:rPr>
        <w:t>4 ч.</w:t>
      </w:r>
      <w:r w:rsidR="004D0F72" w:rsidRPr="00A807A3">
        <w:rPr>
          <w:sz w:val="24"/>
          <w:szCs w:val="24"/>
        </w:rPr>
        <w:t>00</w:t>
      </w:r>
      <w:r w:rsidR="004037C4" w:rsidRPr="00A807A3">
        <w:rPr>
          <w:sz w:val="24"/>
          <w:szCs w:val="24"/>
        </w:rPr>
        <w:t xml:space="preserve"> мин</w:t>
      </w:r>
      <w:r w:rsidR="00054602" w:rsidRPr="00A807A3">
        <w:rPr>
          <w:sz w:val="24"/>
          <w:szCs w:val="24"/>
        </w:rPr>
        <w:t xml:space="preserve">. </w:t>
      </w:r>
      <w:r w:rsidR="00054602" w:rsidRPr="00A807A3">
        <w:rPr>
          <w:sz w:val="24"/>
          <w:szCs w:val="24"/>
        </w:rPr>
        <w:tab/>
      </w:r>
      <w:r w:rsidR="00054602" w:rsidRPr="00A807A3">
        <w:rPr>
          <w:sz w:val="24"/>
          <w:szCs w:val="24"/>
        </w:rPr>
        <w:tab/>
      </w:r>
      <w:r w:rsidR="00054602" w:rsidRPr="00A807A3">
        <w:rPr>
          <w:sz w:val="24"/>
          <w:szCs w:val="24"/>
        </w:rPr>
        <w:tab/>
      </w:r>
      <w:r w:rsidR="00054602" w:rsidRPr="00A807A3">
        <w:rPr>
          <w:sz w:val="24"/>
          <w:szCs w:val="24"/>
        </w:rPr>
        <w:tab/>
      </w:r>
      <w:r w:rsidR="00054602" w:rsidRPr="00A807A3">
        <w:rPr>
          <w:sz w:val="24"/>
          <w:szCs w:val="24"/>
        </w:rPr>
        <w:tab/>
      </w:r>
      <w:r w:rsidR="00054602" w:rsidRPr="00A807A3">
        <w:rPr>
          <w:sz w:val="24"/>
          <w:szCs w:val="24"/>
        </w:rPr>
        <w:tab/>
      </w:r>
      <w:r w:rsidR="00054602" w:rsidRPr="00A807A3">
        <w:rPr>
          <w:sz w:val="24"/>
          <w:szCs w:val="24"/>
        </w:rPr>
        <w:tab/>
      </w:r>
      <w:r w:rsidR="00B14F38" w:rsidRPr="00A807A3">
        <w:rPr>
          <w:sz w:val="24"/>
          <w:szCs w:val="24"/>
        </w:rPr>
        <w:t xml:space="preserve">    </w:t>
      </w:r>
      <w:r w:rsidR="00054602" w:rsidRPr="00A807A3">
        <w:rPr>
          <w:sz w:val="24"/>
          <w:szCs w:val="24"/>
        </w:rPr>
        <w:t xml:space="preserve"> </w:t>
      </w:r>
      <w:r w:rsidR="00AA6B1B" w:rsidRPr="00A807A3">
        <w:rPr>
          <w:sz w:val="24"/>
          <w:szCs w:val="24"/>
        </w:rPr>
        <w:t xml:space="preserve">     </w:t>
      </w:r>
      <w:r w:rsidR="00C60C5B" w:rsidRPr="00A807A3">
        <w:rPr>
          <w:sz w:val="24"/>
          <w:szCs w:val="24"/>
        </w:rPr>
        <w:tab/>
      </w:r>
      <w:r w:rsidR="00C60C5B" w:rsidRPr="00A807A3">
        <w:rPr>
          <w:sz w:val="24"/>
          <w:szCs w:val="24"/>
        </w:rPr>
        <w:tab/>
      </w:r>
      <w:r w:rsidR="00AA6B1B" w:rsidRPr="00A807A3">
        <w:rPr>
          <w:sz w:val="24"/>
          <w:szCs w:val="24"/>
        </w:rPr>
        <w:t xml:space="preserve">    </w:t>
      </w:r>
      <w:r w:rsidR="0062737F" w:rsidRPr="00A807A3">
        <w:rPr>
          <w:sz w:val="24"/>
          <w:szCs w:val="24"/>
        </w:rPr>
        <w:t xml:space="preserve">здание  </w:t>
      </w:r>
      <w:r w:rsidR="004D0F72" w:rsidRPr="00A807A3">
        <w:rPr>
          <w:sz w:val="24"/>
          <w:szCs w:val="24"/>
        </w:rPr>
        <w:t>СДК</w:t>
      </w:r>
    </w:p>
    <w:p w:rsidR="0062737F" w:rsidRPr="00A807A3" w:rsidRDefault="0062737F" w:rsidP="00A807A3">
      <w:pPr>
        <w:jc w:val="both"/>
        <w:rPr>
          <w:sz w:val="24"/>
          <w:szCs w:val="24"/>
        </w:rPr>
      </w:pPr>
      <w:r w:rsidRPr="00A807A3">
        <w:rPr>
          <w:sz w:val="24"/>
          <w:szCs w:val="24"/>
        </w:rPr>
        <w:tab/>
      </w:r>
      <w:r w:rsidRPr="00A807A3">
        <w:rPr>
          <w:sz w:val="24"/>
          <w:szCs w:val="24"/>
        </w:rPr>
        <w:tab/>
      </w:r>
      <w:r w:rsidRPr="00A807A3">
        <w:rPr>
          <w:sz w:val="24"/>
          <w:szCs w:val="24"/>
        </w:rPr>
        <w:tab/>
      </w:r>
      <w:r w:rsidRPr="00A807A3">
        <w:rPr>
          <w:sz w:val="24"/>
          <w:szCs w:val="24"/>
        </w:rPr>
        <w:tab/>
      </w:r>
      <w:r w:rsidRPr="00A807A3">
        <w:rPr>
          <w:sz w:val="24"/>
          <w:szCs w:val="24"/>
        </w:rPr>
        <w:tab/>
      </w:r>
      <w:r w:rsidRPr="00A807A3">
        <w:rPr>
          <w:sz w:val="24"/>
          <w:szCs w:val="24"/>
        </w:rPr>
        <w:tab/>
      </w:r>
    </w:p>
    <w:p w:rsidR="0062737F" w:rsidRPr="00A807A3" w:rsidRDefault="0062737F" w:rsidP="00A807A3">
      <w:pPr>
        <w:jc w:val="both"/>
        <w:rPr>
          <w:sz w:val="24"/>
          <w:szCs w:val="24"/>
        </w:rPr>
      </w:pPr>
      <w:r w:rsidRPr="00A807A3">
        <w:rPr>
          <w:sz w:val="24"/>
          <w:szCs w:val="24"/>
        </w:rPr>
        <w:t xml:space="preserve">Присутствуют </w:t>
      </w:r>
      <w:r w:rsidR="00927AF9" w:rsidRPr="00A807A3">
        <w:rPr>
          <w:sz w:val="24"/>
          <w:szCs w:val="24"/>
        </w:rPr>
        <w:t>1</w:t>
      </w:r>
      <w:r w:rsidR="004D0F72" w:rsidRPr="00A807A3">
        <w:rPr>
          <w:sz w:val="24"/>
          <w:szCs w:val="24"/>
        </w:rPr>
        <w:t>6</w:t>
      </w:r>
      <w:r w:rsidRPr="00A807A3">
        <w:rPr>
          <w:sz w:val="24"/>
          <w:szCs w:val="24"/>
        </w:rPr>
        <w:t xml:space="preserve"> чел.</w:t>
      </w:r>
    </w:p>
    <w:p w:rsidR="0062737F" w:rsidRPr="00A807A3" w:rsidRDefault="0062737F" w:rsidP="00A807A3">
      <w:pPr>
        <w:ind w:firstLine="708"/>
        <w:jc w:val="both"/>
        <w:rPr>
          <w:sz w:val="24"/>
          <w:szCs w:val="24"/>
        </w:rPr>
      </w:pPr>
    </w:p>
    <w:p w:rsidR="0062737F" w:rsidRPr="00A807A3" w:rsidRDefault="0062737F" w:rsidP="00A807A3">
      <w:pPr>
        <w:jc w:val="both"/>
        <w:rPr>
          <w:sz w:val="24"/>
          <w:szCs w:val="24"/>
        </w:rPr>
      </w:pPr>
      <w:r w:rsidRPr="00A807A3">
        <w:rPr>
          <w:sz w:val="24"/>
          <w:szCs w:val="24"/>
        </w:rPr>
        <w:t xml:space="preserve">Председатель собрания: </w:t>
      </w:r>
      <w:r w:rsidR="008F060C" w:rsidRPr="00A807A3">
        <w:rPr>
          <w:sz w:val="24"/>
          <w:szCs w:val="24"/>
        </w:rPr>
        <w:t>Султанов Ф.Б.</w:t>
      </w:r>
    </w:p>
    <w:p w:rsidR="0062737F" w:rsidRPr="00A807A3" w:rsidRDefault="0062737F" w:rsidP="00A807A3">
      <w:pPr>
        <w:jc w:val="both"/>
        <w:rPr>
          <w:sz w:val="24"/>
          <w:szCs w:val="24"/>
        </w:rPr>
      </w:pPr>
      <w:r w:rsidRPr="00A807A3">
        <w:rPr>
          <w:sz w:val="24"/>
          <w:szCs w:val="24"/>
        </w:rPr>
        <w:t xml:space="preserve">Секретарь собрания: </w:t>
      </w:r>
      <w:r w:rsidR="008F060C" w:rsidRPr="00A807A3">
        <w:rPr>
          <w:sz w:val="24"/>
          <w:szCs w:val="24"/>
        </w:rPr>
        <w:t>Богданова Ф.Р.</w:t>
      </w:r>
    </w:p>
    <w:p w:rsidR="0062737F" w:rsidRPr="00A807A3" w:rsidRDefault="0062737F" w:rsidP="00A807A3">
      <w:pPr>
        <w:jc w:val="both"/>
        <w:rPr>
          <w:sz w:val="24"/>
          <w:szCs w:val="24"/>
        </w:rPr>
      </w:pPr>
    </w:p>
    <w:p w:rsidR="0062737F" w:rsidRPr="00A807A3" w:rsidRDefault="0062737F" w:rsidP="00A807A3">
      <w:pPr>
        <w:jc w:val="both"/>
        <w:rPr>
          <w:b/>
          <w:sz w:val="24"/>
          <w:szCs w:val="24"/>
        </w:rPr>
      </w:pPr>
      <w:r w:rsidRPr="00A807A3">
        <w:rPr>
          <w:b/>
          <w:sz w:val="24"/>
          <w:szCs w:val="24"/>
        </w:rPr>
        <w:t>Повестка дня:</w:t>
      </w:r>
    </w:p>
    <w:p w:rsidR="00927AF9" w:rsidRPr="00A807A3" w:rsidRDefault="00927AF9" w:rsidP="00A807A3">
      <w:pPr>
        <w:jc w:val="both"/>
        <w:rPr>
          <w:b/>
          <w:sz w:val="24"/>
          <w:szCs w:val="24"/>
        </w:rPr>
      </w:pPr>
    </w:p>
    <w:p w:rsidR="00927AF9" w:rsidRPr="00A807A3" w:rsidRDefault="00453D3D" w:rsidP="00A807A3">
      <w:pPr>
        <w:pStyle w:val="a9"/>
        <w:spacing w:before="0" w:beforeAutospacing="0" w:after="0" w:afterAutospacing="0"/>
        <w:ind w:left="360"/>
        <w:jc w:val="both"/>
      </w:pPr>
      <w:r w:rsidRPr="00A807A3">
        <w:t>1.</w:t>
      </w:r>
      <w:r w:rsidR="000E0418" w:rsidRPr="00A807A3">
        <w:t xml:space="preserve"> </w:t>
      </w:r>
      <w:r w:rsidR="00927AF9" w:rsidRPr="00A807A3">
        <w:t>.Отчет о деятельности администрации СП Буриказгановский сельсовет за 2017 г.</w:t>
      </w:r>
    </w:p>
    <w:p w:rsidR="00927AF9" w:rsidRPr="00A807A3" w:rsidRDefault="00927AF9" w:rsidP="00A807A3">
      <w:pPr>
        <w:pStyle w:val="a9"/>
        <w:spacing w:before="0" w:beforeAutospacing="0" w:after="0" w:afterAutospacing="0"/>
        <w:ind w:left="360"/>
        <w:jc w:val="both"/>
      </w:pPr>
      <w:r w:rsidRPr="00A807A3">
        <w:t>2. Информация о пожарной безопасности на территории сельского поселения Буриказгано</w:t>
      </w:r>
      <w:r w:rsidR="000F4CC6" w:rsidRPr="00A807A3">
        <w:t>вс</w:t>
      </w:r>
      <w:r w:rsidRPr="00A807A3">
        <w:t>кий сельсовет .</w:t>
      </w:r>
    </w:p>
    <w:p w:rsidR="00927AF9" w:rsidRPr="00A807A3" w:rsidRDefault="000F4CC6" w:rsidP="00A807A3">
      <w:pPr>
        <w:pStyle w:val="a9"/>
        <w:spacing w:before="0" w:beforeAutospacing="0" w:after="0" w:afterAutospacing="0"/>
        <w:ind w:left="360"/>
        <w:jc w:val="both"/>
      </w:pPr>
      <w:r w:rsidRPr="00A807A3">
        <w:t>3</w:t>
      </w:r>
      <w:r w:rsidR="00927AF9" w:rsidRPr="00A807A3">
        <w:t xml:space="preserve">.  Выбор  </w:t>
      </w:r>
      <w:r w:rsidRPr="00A807A3">
        <w:t>дня для выгона скота на пастбища,</w:t>
      </w:r>
      <w:r w:rsidR="00927AF9" w:rsidRPr="00A807A3">
        <w:t xml:space="preserve"> уполномоченных по табунам. </w:t>
      </w:r>
    </w:p>
    <w:p w:rsidR="00927AF9" w:rsidRPr="00A807A3" w:rsidRDefault="000F4CC6" w:rsidP="00A807A3">
      <w:pPr>
        <w:pStyle w:val="a9"/>
        <w:spacing w:before="0" w:beforeAutospacing="0" w:after="0" w:afterAutospacing="0"/>
        <w:ind w:left="360"/>
        <w:jc w:val="both"/>
      </w:pPr>
      <w:r w:rsidRPr="00A807A3">
        <w:t>4</w:t>
      </w:r>
      <w:r w:rsidR="00927AF9" w:rsidRPr="00A807A3">
        <w:t xml:space="preserve">. Рассмотрение предложенных кандидатур старосты села </w:t>
      </w:r>
      <w:proofErr w:type="spellStart"/>
      <w:r w:rsidR="00927AF9" w:rsidRPr="00A807A3">
        <w:t>Садовка</w:t>
      </w:r>
      <w:proofErr w:type="spellEnd"/>
      <w:r w:rsidR="00927AF9" w:rsidRPr="00A807A3">
        <w:t>.</w:t>
      </w:r>
    </w:p>
    <w:p w:rsidR="00927AF9" w:rsidRPr="00A807A3" w:rsidRDefault="000F4CC6" w:rsidP="00A807A3">
      <w:pPr>
        <w:pStyle w:val="a9"/>
        <w:spacing w:before="0" w:beforeAutospacing="0" w:after="0" w:afterAutospacing="0"/>
        <w:ind w:left="360"/>
        <w:jc w:val="both"/>
      </w:pPr>
      <w:r w:rsidRPr="00A807A3">
        <w:t>5</w:t>
      </w:r>
      <w:r w:rsidR="00927AF9" w:rsidRPr="00A807A3">
        <w:t>. Разное.</w:t>
      </w:r>
    </w:p>
    <w:p w:rsidR="00453D3D" w:rsidRPr="00A807A3" w:rsidRDefault="00453D3D" w:rsidP="00A807A3">
      <w:pPr>
        <w:ind w:left="284" w:hanging="284"/>
        <w:jc w:val="both"/>
        <w:rPr>
          <w:sz w:val="24"/>
          <w:szCs w:val="24"/>
        </w:rPr>
      </w:pPr>
    </w:p>
    <w:p w:rsidR="00927AF9" w:rsidRPr="00A807A3" w:rsidRDefault="00AA6B1B" w:rsidP="00A807A3">
      <w:pPr>
        <w:pStyle w:val="a9"/>
        <w:spacing w:after="240" w:afterAutospacing="0"/>
        <w:jc w:val="both"/>
      </w:pPr>
      <w:r w:rsidRPr="00A807A3">
        <w:t xml:space="preserve">  </w:t>
      </w:r>
      <w:r w:rsidRPr="00A807A3">
        <w:rPr>
          <w:b/>
        </w:rPr>
        <w:t xml:space="preserve">По </w:t>
      </w:r>
      <w:r w:rsidR="005472FB" w:rsidRPr="00A807A3">
        <w:rPr>
          <w:b/>
        </w:rPr>
        <w:t xml:space="preserve"> первому </w:t>
      </w:r>
      <w:r w:rsidRPr="00A807A3">
        <w:rPr>
          <w:b/>
        </w:rPr>
        <w:t xml:space="preserve"> вопросу</w:t>
      </w:r>
      <w:r w:rsidRPr="00A807A3">
        <w:t xml:space="preserve"> выступил глава сельского  поселения</w:t>
      </w:r>
      <w:r w:rsidR="004037C4" w:rsidRPr="00A807A3">
        <w:t xml:space="preserve"> Султанов Ф.Б.</w:t>
      </w:r>
      <w:r w:rsidRPr="00A807A3">
        <w:t>,</w:t>
      </w:r>
      <w:r w:rsidR="00F8785F" w:rsidRPr="00A807A3">
        <w:t xml:space="preserve"> </w:t>
      </w:r>
      <w:r w:rsidR="00927AF9" w:rsidRPr="00A807A3">
        <w:t>Он рассказал  о деятельности администрации СП Буриказгановский сельсовет за 2017 г. и планах на 2018 г</w:t>
      </w:r>
      <w:proofErr w:type="gramStart"/>
      <w:r w:rsidR="00927AF9" w:rsidRPr="00A807A3">
        <w:t>.(</w:t>
      </w:r>
      <w:proofErr w:type="gramEnd"/>
      <w:r w:rsidR="00927AF9" w:rsidRPr="00A807A3">
        <w:t xml:space="preserve"> доклад прилагается). Он также  сказал, что необходимо провести экологические субботники по очистке  придомовых территорий,  по благоустройству территорий объектов народного образования, здравоохранения, культурного досуга, физкультуры и спорта; принять меры по приведению в надлежащий порядок рабочих мест, производственных помещений, общественных и жилых зданий, дворов, улиц, дорог, территорий населенных пунктов, закрепленных за территориями.  Также каждому жителю необходимо привести в надлежащий вид придомовую территорию (отремонтировать и покрасить  заборы, убрать мусор, скосить траву и т.д.)</w:t>
      </w:r>
      <w:proofErr w:type="gramStart"/>
      <w:r w:rsidR="00927AF9" w:rsidRPr="00A807A3">
        <w:t>.У</w:t>
      </w:r>
      <w:proofErr w:type="gramEnd"/>
      <w:r w:rsidR="00927AF9" w:rsidRPr="00A807A3">
        <w:t xml:space="preserve">важаемый жители есть ли ко мне вопросы? Если нет вопросов, ставлю вопрос на голосование: кто за то, чтобы  информацию главы сельского поселения Султанова Ф.Б. </w:t>
      </w:r>
      <w:proofErr w:type="spellStart"/>
      <w:r w:rsidR="00927AF9" w:rsidRPr="00A807A3">
        <w:t>пинять</w:t>
      </w:r>
      <w:proofErr w:type="spellEnd"/>
      <w:r w:rsidR="00927AF9" w:rsidRPr="00A807A3">
        <w:t xml:space="preserve"> к сведению и признать работу  Администрации сельского поселения Буриказгановский сельсовет  удовлетворительной?</w:t>
      </w:r>
    </w:p>
    <w:p w:rsidR="00927AF9" w:rsidRPr="00A807A3" w:rsidRDefault="00927AF9" w:rsidP="00A807A3">
      <w:pPr>
        <w:pStyle w:val="a9"/>
        <w:spacing w:before="0" w:beforeAutospacing="0" w:after="0" w:afterAutospacing="0"/>
        <w:jc w:val="both"/>
      </w:pPr>
      <w:r w:rsidRPr="00A807A3">
        <w:t xml:space="preserve">Голосование: </w:t>
      </w:r>
    </w:p>
    <w:p w:rsidR="00C60C5B" w:rsidRPr="00A807A3" w:rsidRDefault="00C60C5B" w:rsidP="00A807A3">
      <w:pPr>
        <w:pStyle w:val="20"/>
        <w:shd w:val="clear" w:color="auto" w:fill="auto"/>
        <w:tabs>
          <w:tab w:val="left" w:pos="900"/>
        </w:tabs>
        <w:spacing w:line="240" w:lineRule="auto"/>
        <w:ind w:firstLine="0"/>
        <w:jc w:val="both"/>
        <w:rPr>
          <w:rFonts w:eastAsia="Tahoma"/>
          <w:color w:val="000000"/>
          <w:sz w:val="24"/>
          <w:szCs w:val="24"/>
          <w:lang w:bidi="ru-RU"/>
        </w:rPr>
      </w:pPr>
      <w:r w:rsidRPr="00A807A3">
        <w:rPr>
          <w:rFonts w:eastAsia="Tahoma"/>
          <w:color w:val="000000"/>
          <w:sz w:val="24"/>
          <w:szCs w:val="24"/>
          <w:lang w:bidi="ru-RU"/>
        </w:rPr>
        <w:t>За –«</w:t>
      </w:r>
      <w:r w:rsidR="00927AF9" w:rsidRPr="00A807A3">
        <w:rPr>
          <w:rFonts w:eastAsia="Tahoma"/>
          <w:color w:val="000000"/>
          <w:sz w:val="24"/>
          <w:szCs w:val="24"/>
          <w:lang w:bidi="ru-RU"/>
        </w:rPr>
        <w:t>1</w:t>
      </w:r>
      <w:r w:rsidR="004D0F72" w:rsidRPr="00A807A3">
        <w:rPr>
          <w:rFonts w:eastAsia="Tahoma"/>
          <w:color w:val="000000"/>
          <w:sz w:val="24"/>
          <w:szCs w:val="24"/>
          <w:lang w:bidi="ru-RU"/>
        </w:rPr>
        <w:t>6</w:t>
      </w:r>
      <w:r w:rsidRPr="00A807A3">
        <w:rPr>
          <w:rFonts w:eastAsia="Tahoma"/>
          <w:color w:val="000000"/>
          <w:sz w:val="24"/>
          <w:szCs w:val="24"/>
          <w:lang w:bidi="ru-RU"/>
        </w:rPr>
        <w:t>» человек</w:t>
      </w:r>
    </w:p>
    <w:p w:rsidR="00C60C5B" w:rsidRPr="00A807A3" w:rsidRDefault="00C60C5B" w:rsidP="00A807A3">
      <w:pPr>
        <w:pStyle w:val="20"/>
        <w:shd w:val="clear" w:color="auto" w:fill="auto"/>
        <w:spacing w:line="240" w:lineRule="auto"/>
        <w:ind w:firstLine="0"/>
        <w:jc w:val="both"/>
        <w:rPr>
          <w:rFonts w:eastAsia="Tahoma"/>
          <w:color w:val="000000"/>
          <w:sz w:val="24"/>
          <w:szCs w:val="24"/>
          <w:lang w:bidi="ru-RU"/>
        </w:rPr>
      </w:pPr>
      <w:r w:rsidRPr="00A807A3">
        <w:rPr>
          <w:rFonts w:eastAsia="Tahoma"/>
          <w:color w:val="000000"/>
          <w:sz w:val="24"/>
          <w:szCs w:val="24"/>
          <w:lang w:bidi="ru-RU"/>
        </w:rPr>
        <w:t>Против «</w:t>
      </w:r>
      <w:r w:rsidR="003956BC" w:rsidRPr="00A807A3">
        <w:rPr>
          <w:rFonts w:eastAsia="Tahoma"/>
          <w:color w:val="000000"/>
          <w:sz w:val="24"/>
          <w:szCs w:val="24"/>
          <w:lang w:bidi="ru-RU"/>
        </w:rPr>
        <w:t>0</w:t>
      </w:r>
      <w:r w:rsidRPr="00A807A3">
        <w:rPr>
          <w:rFonts w:eastAsia="Tahoma"/>
          <w:color w:val="000000"/>
          <w:sz w:val="24"/>
          <w:szCs w:val="24"/>
          <w:lang w:bidi="ru-RU"/>
        </w:rPr>
        <w:t>» человек</w:t>
      </w:r>
    </w:p>
    <w:p w:rsidR="00C60C5B" w:rsidRPr="00A807A3" w:rsidRDefault="00C60C5B" w:rsidP="00A807A3">
      <w:pPr>
        <w:pStyle w:val="20"/>
        <w:shd w:val="clear" w:color="auto" w:fill="auto"/>
        <w:spacing w:line="240" w:lineRule="auto"/>
        <w:ind w:firstLine="0"/>
        <w:jc w:val="both"/>
        <w:rPr>
          <w:rFonts w:eastAsia="Tahoma"/>
          <w:color w:val="000000"/>
          <w:sz w:val="24"/>
          <w:szCs w:val="24"/>
          <w:lang w:bidi="ru-RU"/>
        </w:rPr>
      </w:pPr>
      <w:r w:rsidRPr="00A807A3">
        <w:rPr>
          <w:rFonts w:eastAsia="Tahoma"/>
          <w:color w:val="000000"/>
          <w:sz w:val="24"/>
          <w:szCs w:val="24"/>
          <w:lang w:bidi="ru-RU"/>
        </w:rPr>
        <w:t xml:space="preserve">Воздержались «0» человек. </w:t>
      </w:r>
    </w:p>
    <w:p w:rsidR="00C60C5B" w:rsidRPr="00A807A3" w:rsidRDefault="00C60C5B" w:rsidP="00A807A3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A807A3">
        <w:rPr>
          <w:color w:val="000000"/>
          <w:sz w:val="24"/>
          <w:szCs w:val="24"/>
          <w:lang w:bidi="ru-RU"/>
        </w:rPr>
        <w:t xml:space="preserve">Решение принято. </w:t>
      </w:r>
    </w:p>
    <w:p w:rsidR="000F4CC6" w:rsidRPr="00A807A3" w:rsidRDefault="000F4CC6" w:rsidP="00A807A3">
      <w:pPr>
        <w:pStyle w:val="2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bidi="ru-RU"/>
        </w:rPr>
      </w:pPr>
    </w:p>
    <w:p w:rsidR="000F4CC6" w:rsidRPr="00A807A3" w:rsidRDefault="000F4CC6" w:rsidP="00A807A3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F4CC6" w:rsidRPr="00A807A3" w:rsidRDefault="0062737F" w:rsidP="00A807A3">
      <w:pPr>
        <w:pStyle w:val="a9"/>
        <w:spacing w:before="0" w:beforeAutospacing="0" w:after="0" w:afterAutospacing="0"/>
        <w:jc w:val="both"/>
      </w:pPr>
      <w:r w:rsidRPr="00A807A3">
        <w:rPr>
          <w:b/>
        </w:rPr>
        <w:t xml:space="preserve">По </w:t>
      </w:r>
      <w:r w:rsidR="005472FB" w:rsidRPr="00A807A3">
        <w:rPr>
          <w:b/>
        </w:rPr>
        <w:t xml:space="preserve">второму </w:t>
      </w:r>
      <w:r w:rsidRPr="00A807A3">
        <w:rPr>
          <w:b/>
        </w:rPr>
        <w:t xml:space="preserve"> вопросу</w:t>
      </w:r>
      <w:r w:rsidR="00453D3D" w:rsidRPr="00A807A3">
        <w:t xml:space="preserve"> </w:t>
      </w:r>
      <w:proofErr w:type="gramStart"/>
      <w:r w:rsidR="00453D3D" w:rsidRPr="00A807A3">
        <w:t>выступил</w:t>
      </w:r>
      <w:proofErr w:type="gramEnd"/>
      <w:r w:rsidR="00453D3D" w:rsidRPr="00A807A3">
        <w:t xml:space="preserve"> </w:t>
      </w:r>
      <w:r w:rsidRPr="00A807A3">
        <w:t>глава сельского  поселения</w:t>
      </w:r>
      <w:r w:rsidR="00166580" w:rsidRPr="00A807A3">
        <w:t xml:space="preserve"> Султанов Ф.Б.</w:t>
      </w:r>
      <w:r w:rsidR="000F4CC6" w:rsidRPr="00A807A3">
        <w:t xml:space="preserve"> Уважаемые участники собрания,   на территории нашего сельского поселения в 2017 г. произошло  два пожара, сгорели два дома в с.Садовка. Администрацией  сельского поселения   принимаются все меры по профилактике пожаров: разработаны и утверждены необходимые нормативные - правовые акты, размещена наглядная информация на стендах, утвержден состав профилактической  группы, которая ежемесячно делает обход в одной из сел с проверкой мест проживания многодетных, неблагополучных  и престарелых граждан. С населением постоянно ведется работа по профилактике пожаров.</w:t>
      </w:r>
      <w:r w:rsidR="000F4CC6" w:rsidRPr="00A807A3">
        <w:rPr>
          <w:color w:val="000000"/>
          <w:spacing w:val="7"/>
        </w:rPr>
        <w:t xml:space="preserve"> </w:t>
      </w:r>
      <w:r w:rsidR="000F4CC6" w:rsidRPr="00A807A3">
        <w:t xml:space="preserve">Подъездные пути к сетям наружного противопожарного водопровода своевременно очищаются, созданы условия для </w:t>
      </w:r>
      <w:r w:rsidR="000F4CC6" w:rsidRPr="00A807A3">
        <w:lastRenderedPageBreak/>
        <w:t xml:space="preserve">беспрепятственного проезда и установки пожарно-спасательной техники возле объектов с массовым пребыванием людей (школ, детских садов, СДК).   Места нахождения пожарных  гидрантов  оборудованы указателями. </w:t>
      </w:r>
    </w:p>
    <w:p w:rsidR="000F4CC6" w:rsidRPr="00A807A3" w:rsidRDefault="000F4CC6" w:rsidP="00A807A3">
      <w:pPr>
        <w:pStyle w:val="a9"/>
        <w:spacing w:before="0" w:beforeAutospacing="0" w:after="0" w:afterAutospacing="0"/>
        <w:ind w:firstLine="708"/>
        <w:jc w:val="both"/>
      </w:pPr>
      <w:r w:rsidRPr="00A807A3">
        <w:t xml:space="preserve">В условиях весеннее - летнего периода  стоит вопрос о соблюдении мер противопожарной безопасности, устанавливаются  особые меры, включающие в себя запрет на разведение костров, поджигание мусора, порубочных остатков, проведение всех видов пожароопасных работ, кроме специально отведенных для этого мест.  Я прошу немедленного принятия мер по очистке территорий, прилегающих к вашим жилым домам от мусора. Необходимо иметь в каждом домовладении запас воды не менее </w:t>
      </w:r>
      <w:smartTag w:uri="urn:schemas-microsoft-com:office:smarttags" w:element="metricconverter">
        <w:smartTagPr>
          <w:attr w:name="ProductID" w:val="300 л"/>
        </w:smartTagPr>
        <w:r w:rsidRPr="00A807A3">
          <w:t>300 л</w:t>
        </w:r>
      </w:smartTag>
      <w:r w:rsidRPr="00A807A3">
        <w:t xml:space="preserve">. на экстренный случай. Прошу со всей серьезностью отнестись к сложившейся ситуации и активно поддержать реализацию мер особого противопожарного режима на территории села. Также хочу сказать вам, что тот мусор, который вы вываливаете на несанкционированные свалки,  имеет тенденцию к самовозгоранию и если оно случится, тушить пожар на таких свалках очень тяжело. </w:t>
      </w:r>
    </w:p>
    <w:p w:rsidR="000F4CC6" w:rsidRPr="00A807A3" w:rsidRDefault="000F4CC6" w:rsidP="00A807A3">
      <w:pPr>
        <w:pStyle w:val="a9"/>
        <w:spacing w:before="0" w:beforeAutospacing="0" w:after="0" w:afterAutospacing="0"/>
        <w:jc w:val="both"/>
      </w:pPr>
      <w:r w:rsidRPr="00A807A3">
        <w:rPr>
          <w:b/>
        </w:rPr>
        <w:t xml:space="preserve">Выступил Султанов Ф.Б.: </w:t>
      </w:r>
      <w:r w:rsidRPr="00A807A3">
        <w:t>Уважаемые  жители есть ли вопросы</w:t>
      </w:r>
      <w:r w:rsidRPr="00A807A3">
        <w:rPr>
          <w:b/>
        </w:rPr>
        <w:t xml:space="preserve">  </w:t>
      </w:r>
      <w:r w:rsidRPr="00A807A3">
        <w:t xml:space="preserve">к </w:t>
      </w:r>
      <w:proofErr w:type="gramStart"/>
      <w:r w:rsidRPr="00A807A3">
        <w:t>выступающему</w:t>
      </w:r>
      <w:proofErr w:type="gramEnd"/>
      <w:r w:rsidRPr="00A807A3">
        <w:t xml:space="preserve">? Если нет вопросов, прошу проголосовать, за то, чтобы информацию принять к сведению. Голосование: </w:t>
      </w:r>
    </w:p>
    <w:p w:rsidR="000F4CC6" w:rsidRPr="00A807A3" w:rsidRDefault="000F4CC6" w:rsidP="00A807A3">
      <w:pPr>
        <w:pStyle w:val="a9"/>
        <w:spacing w:before="0" w:beforeAutospacing="0" w:after="0" w:afterAutospacing="0"/>
        <w:jc w:val="both"/>
      </w:pPr>
      <w:r w:rsidRPr="00A807A3">
        <w:t xml:space="preserve"> За- 16</w:t>
      </w:r>
    </w:p>
    <w:p w:rsidR="000F4CC6" w:rsidRPr="00A807A3" w:rsidRDefault="000F4CC6" w:rsidP="00A807A3">
      <w:pPr>
        <w:pStyle w:val="a9"/>
        <w:spacing w:before="0" w:beforeAutospacing="0" w:after="0" w:afterAutospacing="0"/>
        <w:jc w:val="both"/>
      </w:pPr>
      <w:r w:rsidRPr="00A807A3">
        <w:t xml:space="preserve"> Против – нет </w:t>
      </w:r>
    </w:p>
    <w:p w:rsidR="000F4CC6" w:rsidRPr="00A807A3" w:rsidRDefault="000F4CC6" w:rsidP="00A807A3">
      <w:pPr>
        <w:pStyle w:val="a9"/>
        <w:spacing w:before="0" w:beforeAutospacing="0" w:after="0" w:afterAutospacing="0"/>
        <w:jc w:val="both"/>
      </w:pPr>
      <w:r w:rsidRPr="00A807A3">
        <w:t>Воздержались - нет.</w:t>
      </w:r>
    </w:p>
    <w:p w:rsidR="000F4CC6" w:rsidRPr="00A807A3" w:rsidRDefault="000F4CC6" w:rsidP="00A807A3">
      <w:pPr>
        <w:pStyle w:val="a9"/>
        <w:spacing w:before="0" w:beforeAutospacing="0" w:after="0" w:afterAutospacing="0"/>
        <w:jc w:val="both"/>
      </w:pPr>
      <w:r w:rsidRPr="00A807A3">
        <w:t>Решение принято.</w:t>
      </w:r>
    </w:p>
    <w:p w:rsidR="000F4CC6" w:rsidRPr="00A807A3" w:rsidRDefault="000F4CC6" w:rsidP="00A807A3">
      <w:pPr>
        <w:pStyle w:val="a9"/>
        <w:spacing w:before="0" w:beforeAutospacing="0" w:after="0" w:afterAutospacing="0"/>
        <w:jc w:val="both"/>
      </w:pPr>
    </w:p>
    <w:p w:rsidR="000F4CC6" w:rsidRPr="00A807A3" w:rsidRDefault="000F4CC6" w:rsidP="00A807A3">
      <w:pPr>
        <w:pStyle w:val="a9"/>
        <w:spacing w:before="0" w:beforeAutospacing="0" w:after="0" w:afterAutospacing="0"/>
        <w:jc w:val="both"/>
      </w:pPr>
    </w:p>
    <w:p w:rsidR="005472FB" w:rsidRPr="00A807A3" w:rsidRDefault="005472FB" w:rsidP="00A807A3">
      <w:pPr>
        <w:pStyle w:val="20"/>
        <w:shd w:val="clear" w:color="auto" w:fill="auto"/>
        <w:tabs>
          <w:tab w:val="left" w:pos="900"/>
        </w:tabs>
        <w:spacing w:line="240" w:lineRule="auto"/>
        <w:ind w:firstLine="0"/>
        <w:jc w:val="both"/>
        <w:rPr>
          <w:sz w:val="24"/>
          <w:szCs w:val="24"/>
        </w:rPr>
      </w:pPr>
      <w:r w:rsidRPr="00A807A3">
        <w:rPr>
          <w:b/>
          <w:sz w:val="24"/>
          <w:szCs w:val="24"/>
        </w:rPr>
        <w:t xml:space="preserve">По  </w:t>
      </w:r>
      <w:r w:rsidR="001914E8" w:rsidRPr="00A807A3">
        <w:rPr>
          <w:b/>
          <w:sz w:val="24"/>
          <w:szCs w:val="24"/>
        </w:rPr>
        <w:t xml:space="preserve">третьему вопросу </w:t>
      </w:r>
      <w:r w:rsidRPr="00A807A3">
        <w:rPr>
          <w:b/>
          <w:sz w:val="24"/>
          <w:szCs w:val="24"/>
        </w:rPr>
        <w:t xml:space="preserve"> </w:t>
      </w:r>
      <w:r w:rsidRPr="00A807A3">
        <w:rPr>
          <w:sz w:val="24"/>
          <w:szCs w:val="24"/>
        </w:rPr>
        <w:t xml:space="preserve"> выступил глава сельского  поселения  Султанов Ф.Б.,</w:t>
      </w:r>
    </w:p>
    <w:p w:rsidR="000F4CC6" w:rsidRPr="00A807A3" w:rsidRDefault="000F4CC6" w:rsidP="00A807A3">
      <w:pPr>
        <w:pStyle w:val="a9"/>
        <w:spacing w:before="0" w:beforeAutospacing="0" w:after="0" w:afterAutospacing="0"/>
        <w:jc w:val="both"/>
      </w:pPr>
      <w:r w:rsidRPr="00A807A3">
        <w:t xml:space="preserve"> Уважаемые жители приступаем к рассмотрению третьего вопроса  повестки дня:  выбор  дня для выгона скотины на пастбища,  уполномоченных по табунам, определения размера платы за содержание быков. У кого </w:t>
      </w:r>
      <w:proofErr w:type="gramStart"/>
      <w:r w:rsidRPr="00A807A3">
        <w:t>будут</w:t>
      </w:r>
      <w:proofErr w:type="gramEnd"/>
      <w:r w:rsidRPr="00A807A3">
        <w:t xml:space="preserve"> какие   предложения?</w:t>
      </w:r>
    </w:p>
    <w:p w:rsidR="000F4CC6" w:rsidRPr="00A807A3" w:rsidRDefault="000F4CC6" w:rsidP="00A807A3">
      <w:pPr>
        <w:pStyle w:val="a9"/>
        <w:spacing w:before="0" w:beforeAutospacing="0" w:after="0" w:afterAutospacing="0"/>
        <w:jc w:val="both"/>
      </w:pPr>
    </w:p>
    <w:p w:rsidR="00BC4980" w:rsidRPr="00A807A3" w:rsidRDefault="00BC4980" w:rsidP="00A807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7A3">
        <w:rPr>
          <w:rFonts w:ascii="Times New Roman" w:hAnsi="Times New Roman" w:cs="Times New Roman"/>
          <w:b/>
          <w:sz w:val="24"/>
          <w:szCs w:val="24"/>
        </w:rPr>
        <w:t xml:space="preserve">Артамонова М.И.: </w:t>
      </w:r>
      <w:r w:rsidRPr="00A807A3">
        <w:rPr>
          <w:rFonts w:ascii="Times New Roman" w:hAnsi="Times New Roman" w:cs="Times New Roman"/>
          <w:sz w:val="24"/>
          <w:szCs w:val="24"/>
        </w:rPr>
        <w:t>скотину нужно скорее выгонять в табун, уже давно пора. Предлагаю 6 мая.</w:t>
      </w:r>
      <w:r w:rsidR="000F4CC6" w:rsidRPr="00A807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CC6" w:rsidRPr="00A807A3" w:rsidRDefault="00BC4980" w:rsidP="00A807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7A3">
        <w:rPr>
          <w:rFonts w:ascii="Times New Roman" w:hAnsi="Times New Roman" w:cs="Times New Roman"/>
          <w:b/>
          <w:sz w:val="24"/>
          <w:szCs w:val="24"/>
        </w:rPr>
        <w:t>Трифонова Е.М.</w:t>
      </w:r>
      <w:r w:rsidR="000F4CC6" w:rsidRPr="00A807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4CC6" w:rsidRPr="00A807A3">
        <w:rPr>
          <w:rFonts w:ascii="Times New Roman" w:hAnsi="Times New Roman" w:cs="Times New Roman"/>
          <w:sz w:val="24"/>
          <w:szCs w:val="24"/>
        </w:rPr>
        <w:t xml:space="preserve"> в табун нуж</w:t>
      </w:r>
      <w:r w:rsidRPr="00A807A3">
        <w:rPr>
          <w:rFonts w:ascii="Times New Roman" w:hAnsi="Times New Roman" w:cs="Times New Roman"/>
          <w:sz w:val="24"/>
          <w:szCs w:val="24"/>
        </w:rPr>
        <w:t>ен</w:t>
      </w:r>
      <w:r w:rsidR="000F4CC6" w:rsidRPr="00A807A3">
        <w:rPr>
          <w:rFonts w:ascii="Times New Roman" w:hAnsi="Times New Roman" w:cs="Times New Roman"/>
          <w:sz w:val="24"/>
          <w:szCs w:val="24"/>
        </w:rPr>
        <w:t xml:space="preserve">  бык.</w:t>
      </w:r>
      <w:r w:rsidRPr="00A807A3"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spellStart"/>
      <w:r w:rsidRPr="00A807A3">
        <w:rPr>
          <w:rFonts w:ascii="Times New Roman" w:hAnsi="Times New Roman" w:cs="Times New Roman"/>
          <w:sz w:val="24"/>
          <w:szCs w:val="24"/>
        </w:rPr>
        <w:t>Лемдясова</w:t>
      </w:r>
      <w:proofErr w:type="spellEnd"/>
      <w:r w:rsidRPr="00A807A3">
        <w:rPr>
          <w:rFonts w:ascii="Times New Roman" w:hAnsi="Times New Roman" w:cs="Times New Roman"/>
          <w:sz w:val="24"/>
          <w:szCs w:val="24"/>
        </w:rPr>
        <w:t xml:space="preserve"> З. С. Согласится и в этом году выгнать своего быка?</w:t>
      </w:r>
    </w:p>
    <w:p w:rsidR="00BC4980" w:rsidRPr="00A807A3" w:rsidRDefault="00BC4980" w:rsidP="00A807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7A3">
        <w:rPr>
          <w:rFonts w:ascii="Times New Roman" w:hAnsi="Times New Roman" w:cs="Times New Roman"/>
          <w:b/>
          <w:sz w:val="24"/>
          <w:szCs w:val="24"/>
        </w:rPr>
        <w:t>Лемдясова</w:t>
      </w:r>
      <w:proofErr w:type="spellEnd"/>
      <w:r w:rsidRPr="00A807A3">
        <w:rPr>
          <w:rFonts w:ascii="Times New Roman" w:hAnsi="Times New Roman" w:cs="Times New Roman"/>
          <w:b/>
          <w:sz w:val="24"/>
          <w:szCs w:val="24"/>
        </w:rPr>
        <w:t xml:space="preserve"> З.С.: </w:t>
      </w:r>
      <w:r w:rsidR="000F4CC6" w:rsidRPr="00A807A3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A807A3">
        <w:rPr>
          <w:rFonts w:ascii="Times New Roman" w:hAnsi="Times New Roman" w:cs="Times New Roman"/>
          <w:sz w:val="24"/>
          <w:szCs w:val="24"/>
        </w:rPr>
        <w:t xml:space="preserve"> за выгон быка я не буду пасть табун, я согласна.</w:t>
      </w:r>
    </w:p>
    <w:p w:rsidR="00BC4980" w:rsidRPr="00A807A3" w:rsidRDefault="00BC4980" w:rsidP="00A807A3">
      <w:pPr>
        <w:pStyle w:val="a9"/>
        <w:spacing w:before="0" w:beforeAutospacing="0" w:after="0" w:afterAutospacing="0"/>
        <w:jc w:val="both"/>
      </w:pPr>
      <w:r w:rsidRPr="00A807A3">
        <w:rPr>
          <w:b/>
        </w:rPr>
        <w:t xml:space="preserve">Выступил Султанов Ф.Б.: </w:t>
      </w:r>
      <w:r w:rsidRPr="00A807A3">
        <w:t>Уважаемые  жители есть ли вопросы</w:t>
      </w:r>
      <w:r w:rsidRPr="00A807A3">
        <w:rPr>
          <w:b/>
        </w:rPr>
        <w:t xml:space="preserve">  </w:t>
      </w:r>
      <w:r w:rsidRPr="00A807A3">
        <w:t xml:space="preserve">и предложения? Если нет вопросов, прошу проголосовать, за то, чтобы выгнать скотину в табун 6 мая 2018 г., просить </w:t>
      </w:r>
      <w:proofErr w:type="spellStart"/>
      <w:r w:rsidRPr="00A807A3">
        <w:t>Лемдясову</w:t>
      </w:r>
      <w:proofErr w:type="spellEnd"/>
      <w:r w:rsidRPr="00A807A3">
        <w:t xml:space="preserve"> З.С.  выгнать своего быка в табун, ей за это табун не пасти прошу голосовать. </w:t>
      </w:r>
    </w:p>
    <w:p w:rsidR="00BC4980" w:rsidRPr="00A807A3" w:rsidRDefault="00BC4980" w:rsidP="00A807A3">
      <w:pPr>
        <w:pStyle w:val="a9"/>
        <w:spacing w:before="0" w:beforeAutospacing="0" w:after="0" w:afterAutospacing="0"/>
        <w:jc w:val="both"/>
      </w:pPr>
      <w:r w:rsidRPr="00A807A3">
        <w:t xml:space="preserve"> За- 16</w:t>
      </w:r>
    </w:p>
    <w:p w:rsidR="00BC4980" w:rsidRPr="00A807A3" w:rsidRDefault="00BC4980" w:rsidP="00A807A3">
      <w:pPr>
        <w:pStyle w:val="a9"/>
        <w:spacing w:before="0" w:beforeAutospacing="0" w:after="0" w:afterAutospacing="0"/>
        <w:jc w:val="both"/>
      </w:pPr>
      <w:r w:rsidRPr="00A807A3">
        <w:t xml:space="preserve"> Против – нет </w:t>
      </w:r>
    </w:p>
    <w:p w:rsidR="00BC4980" w:rsidRPr="00A807A3" w:rsidRDefault="00BC4980" w:rsidP="00A807A3">
      <w:pPr>
        <w:pStyle w:val="a9"/>
        <w:spacing w:before="0" w:beforeAutospacing="0" w:after="0" w:afterAutospacing="0"/>
        <w:jc w:val="both"/>
      </w:pPr>
      <w:r w:rsidRPr="00A807A3">
        <w:t>Воздержались - нет.</w:t>
      </w:r>
    </w:p>
    <w:p w:rsidR="00BC4980" w:rsidRPr="00A807A3" w:rsidRDefault="00BC4980" w:rsidP="00A807A3">
      <w:pPr>
        <w:pStyle w:val="a9"/>
        <w:spacing w:before="0" w:beforeAutospacing="0" w:after="0" w:afterAutospacing="0"/>
        <w:jc w:val="both"/>
      </w:pPr>
      <w:r w:rsidRPr="00A807A3">
        <w:t>Решение принято.</w:t>
      </w:r>
    </w:p>
    <w:p w:rsidR="000F4CC6" w:rsidRPr="00A807A3" w:rsidRDefault="000F4CC6" w:rsidP="00A807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7A3">
        <w:rPr>
          <w:rFonts w:ascii="Times New Roman" w:hAnsi="Times New Roman" w:cs="Times New Roman"/>
          <w:b/>
          <w:sz w:val="24"/>
          <w:szCs w:val="24"/>
        </w:rPr>
        <w:t xml:space="preserve">4. По  четвертому вопросу: Рассмотрение предложенных кандидатур старосты села </w:t>
      </w:r>
      <w:proofErr w:type="spellStart"/>
      <w:r w:rsidR="00BC4980" w:rsidRPr="00A807A3">
        <w:rPr>
          <w:rFonts w:ascii="Times New Roman" w:hAnsi="Times New Roman" w:cs="Times New Roman"/>
          <w:b/>
          <w:sz w:val="24"/>
          <w:szCs w:val="24"/>
        </w:rPr>
        <w:t>Садовка</w:t>
      </w:r>
      <w:proofErr w:type="spellEnd"/>
      <w:r w:rsidR="00BC4980" w:rsidRPr="00A807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7A3">
        <w:rPr>
          <w:rFonts w:ascii="Times New Roman" w:hAnsi="Times New Roman" w:cs="Times New Roman"/>
          <w:b/>
          <w:sz w:val="24"/>
          <w:szCs w:val="24"/>
        </w:rPr>
        <w:t xml:space="preserve"> выступил Султанов Ф.Б</w:t>
      </w:r>
      <w:r w:rsidRPr="00A807A3">
        <w:rPr>
          <w:rFonts w:ascii="Times New Roman" w:hAnsi="Times New Roman" w:cs="Times New Roman"/>
          <w:sz w:val="24"/>
          <w:szCs w:val="24"/>
        </w:rPr>
        <w:t>.:</w:t>
      </w:r>
    </w:p>
    <w:p w:rsidR="000F4CC6" w:rsidRPr="00A807A3" w:rsidRDefault="000F4CC6" w:rsidP="00A807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7A3">
        <w:rPr>
          <w:rFonts w:ascii="Times New Roman" w:hAnsi="Times New Roman" w:cs="Times New Roman"/>
          <w:sz w:val="24"/>
          <w:szCs w:val="24"/>
        </w:rPr>
        <w:t>Уважаемые жители с.</w:t>
      </w:r>
      <w:r w:rsidR="00BC4980" w:rsidRPr="00A80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980" w:rsidRPr="00A807A3">
        <w:rPr>
          <w:rFonts w:ascii="Times New Roman" w:hAnsi="Times New Roman" w:cs="Times New Roman"/>
          <w:sz w:val="24"/>
          <w:szCs w:val="24"/>
        </w:rPr>
        <w:t>Садовка</w:t>
      </w:r>
      <w:proofErr w:type="spellEnd"/>
      <w:r w:rsidRPr="00A807A3">
        <w:rPr>
          <w:rFonts w:ascii="Times New Roman" w:hAnsi="Times New Roman" w:cs="Times New Roman"/>
          <w:sz w:val="24"/>
          <w:szCs w:val="24"/>
        </w:rPr>
        <w:t xml:space="preserve">! Работа старосты состоит в том, чтобы представлять интересы жителей в Администрации сельского поселения - решение различных социальных проблем, возникающих у населения, реализация ваших общественных интересов,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вопросов местного значения. Работать с каждым годом становится все </w:t>
      </w:r>
      <w:proofErr w:type="gramStart"/>
      <w:r w:rsidRPr="00A807A3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Pr="00A807A3">
        <w:rPr>
          <w:rFonts w:ascii="Times New Roman" w:hAnsi="Times New Roman" w:cs="Times New Roman"/>
          <w:sz w:val="24"/>
          <w:szCs w:val="24"/>
        </w:rPr>
        <w:t xml:space="preserve"> и  работать все тяжелее. Я считаю, что связано это с тем, что население не помогает местной власти. Легко требовать чего- то, не прилагая самому никаких усилий и не оказывая помощь ОМСУ. С апреля 2018 г. внесены изменения в ФЗ 131 от 06.10.2003 г.  « Об общих принципах организации местного самоуправления в Российской Федерации», где сказано, что  кандидатура старосты </w:t>
      </w:r>
      <w:r w:rsidRPr="00A807A3">
        <w:rPr>
          <w:rFonts w:ascii="Times New Roman" w:hAnsi="Times New Roman" w:cs="Times New Roman"/>
          <w:sz w:val="24"/>
          <w:szCs w:val="24"/>
        </w:rPr>
        <w:lastRenderedPageBreak/>
        <w:t>предлагается жителями и утверждается решением представительного органа.</w:t>
      </w:r>
      <w:r w:rsidR="00BC4980" w:rsidRPr="00A807A3">
        <w:rPr>
          <w:rFonts w:ascii="Times New Roman" w:hAnsi="Times New Roman" w:cs="Times New Roman"/>
          <w:sz w:val="24"/>
          <w:szCs w:val="24"/>
        </w:rPr>
        <w:t xml:space="preserve"> У кого будут предложения?</w:t>
      </w:r>
      <w:r w:rsidRPr="00A80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CC6" w:rsidRPr="00A807A3" w:rsidRDefault="000F4CC6" w:rsidP="00A807A3">
      <w:pPr>
        <w:pStyle w:val="a9"/>
        <w:spacing w:before="0" w:beforeAutospacing="0" w:after="0" w:afterAutospacing="0"/>
        <w:jc w:val="both"/>
      </w:pPr>
      <w:r w:rsidRPr="00A807A3">
        <w:rPr>
          <w:b/>
        </w:rPr>
        <w:t xml:space="preserve">Выступила </w:t>
      </w:r>
      <w:r w:rsidR="00BC4980" w:rsidRPr="00A807A3">
        <w:rPr>
          <w:b/>
        </w:rPr>
        <w:t>Трифонова Е.И.</w:t>
      </w:r>
      <w:r w:rsidRPr="00A807A3">
        <w:rPr>
          <w:b/>
        </w:rPr>
        <w:t>:</w:t>
      </w:r>
      <w:r w:rsidR="00BC4980" w:rsidRPr="00A807A3">
        <w:rPr>
          <w:b/>
        </w:rPr>
        <w:t xml:space="preserve"> я</w:t>
      </w:r>
      <w:r w:rsidRPr="00A807A3">
        <w:rPr>
          <w:b/>
        </w:rPr>
        <w:t xml:space="preserve"> </w:t>
      </w:r>
      <w:r w:rsidRPr="00A807A3">
        <w:t>предлагаю на должность старосты</w:t>
      </w:r>
      <w:r w:rsidRPr="00A807A3">
        <w:rPr>
          <w:b/>
        </w:rPr>
        <w:t xml:space="preserve">  </w:t>
      </w:r>
      <w:proofErr w:type="spellStart"/>
      <w:r w:rsidR="00BC4980" w:rsidRPr="00A807A3">
        <w:rPr>
          <w:b/>
        </w:rPr>
        <w:t>Комболова</w:t>
      </w:r>
      <w:proofErr w:type="spellEnd"/>
      <w:r w:rsidR="00BC4980" w:rsidRPr="00A807A3">
        <w:rPr>
          <w:b/>
        </w:rPr>
        <w:t xml:space="preserve"> Ивана Семеновича</w:t>
      </w:r>
      <w:proofErr w:type="gramStart"/>
      <w:r w:rsidR="00BC4980" w:rsidRPr="00A807A3">
        <w:rPr>
          <w:b/>
        </w:rPr>
        <w:t xml:space="preserve"> </w:t>
      </w:r>
      <w:r w:rsidRPr="00A807A3">
        <w:t>,</w:t>
      </w:r>
      <w:proofErr w:type="gramEnd"/>
      <w:r w:rsidRPr="00A807A3">
        <w:t xml:space="preserve">  он давно живет у нас, мы знаем его как добропорядочного гражданина.</w:t>
      </w:r>
    </w:p>
    <w:p w:rsidR="00BC4980" w:rsidRPr="00A807A3" w:rsidRDefault="00BC4980" w:rsidP="00A807A3">
      <w:pPr>
        <w:pStyle w:val="a9"/>
        <w:spacing w:before="0" w:beforeAutospacing="0" w:after="0" w:afterAutospacing="0"/>
        <w:jc w:val="both"/>
      </w:pPr>
      <w:r w:rsidRPr="00A807A3">
        <w:t xml:space="preserve">Анисимова Н.А.: я тоже предлагаю </w:t>
      </w:r>
      <w:proofErr w:type="spellStart"/>
      <w:r w:rsidRPr="00A807A3">
        <w:t>Комболова</w:t>
      </w:r>
      <w:proofErr w:type="spellEnd"/>
      <w:r w:rsidRPr="00A807A3">
        <w:t xml:space="preserve"> И.С., он и так занимается нашими вопросами, с какой проблемой не подойди.</w:t>
      </w:r>
    </w:p>
    <w:p w:rsidR="000F4CC6" w:rsidRPr="00A807A3" w:rsidRDefault="000F4CC6" w:rsidP="00A807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7A3">
        <w:rPr>
          <w:rFonts w:ascii="Times New Roman" w:hAnsi="Times New Roman" w:cs="Times New Roman"/>
          <w:b/>
          <w:sz w:val="24"/>
          <w:szCs w:val="24"/>
        </w:rPr>
        <w:t>Султанов Ф.Б</w:t>
      </w:r>
      <w:r w:rsidRPr="00A807A3">
        <w:rPr>
          <w:rFonts w:ascii="Times New Roman" w:hAnsi="Times New Roman" w:cs="Times New Roman"/>
          <w:sz w:val="24"/>
          <w:szCs w:val="24"/>
        </w:rPr>
        <w:t xml:space="preserve">.: Уважаемый жители, если </w:t>
      </w:r>
      <w:proofErr w:type="gramStart"/>
      <w:r w:rsidRPr="00A807A3">
        <w:rPr>
          <w:rFonts w:ascii="Times New Roman" w:hAnsi="Times New Roman" w:cs="Times New Roman"/>
          <w:sz w:val="24"/>
          <w:szCs w:val="24"/>
        </w:rPr>
        <w:t>нет  больше желающих выступить</w:t>
      </w:r>
      <w:proofErr w:type="gramEnd"/>
      <w:r w:rsidRPr="00A807A3">
        <w:rPr>
          <w:rFonts w:ascii="Times New Roman" w:hAnsi="Times New Roman" w:cs="Times New Roman"/>
          <w:sz w:val="24"/>
          <w:szCs w:val="24"/>
        </w:rPr>
        <w:t xml:space="preserve">,  ставлю вопрос на голосование: кто за то, чтобы </w:t>
      </w:r>
      <w:r w:rsidR="00BC4980" w:rsidRPr="00A807A3">
        <w:rPr>
          <w:rFonts w:ascii="Times New Roman" w:hAnsi="Times New Roman" w:cs="Times New Roman"/>
          <w:sz w:val="24"/>
          <w:szCs w:val="24"/>
        </w:rPr>
        <w:t xml:space="preserve"> </w:t>
      </w:r>
      <w:r w:rsidR="005A7DF9" w:rsidRPr="00A807A3">
        <w:rPr>
          <w:rFonts w:ascii="Times New Roman" w:hAnsi="Times New Roman" w:cs="Times New Roman"/>
          <w:sz w:val="24"/>
          <w:szCs w:val="24"/>
        </w:rPr>
        <w:t>назначить</w:t>
      </w:r>
      <w:r w:rsidR="00BC4980" w:rsidRPr="00A807A3">
        <w:rPr>
          <w:rFonts w:ascii="Times New Roman" w:hAnsi="Times New Roman" w:cs="Times New Roman"/>
          <w:sz w:val="24"/>
          <w:szCs w:val="24"/>
        </w:rPr>
        <w:t xml:space="preserve"> </w:t>
      </w:r>
      <w:r w:rsidRPr="00A807A3">
        <w:rPr>
          <w:rFonts w:ascii="Times New Roman" w:hAnsi="Times New Roman" w:cs="Times New Roman"/>
          <w:sz w:val="24"/>
          <w:szCs w:val="24"/>
        </w:rPr>
        <w:t xml:space="preserve"> старостой села    </w:t>
      </w:r>
      <w:proofErr w:type="spellStart"/>
      <w:r w:rsidR="00BC4980" w:rsidRPr="00A807A3">
        <w:rPr>
          <w:rFonts w:ascii="Times New Roman" w:hAnsi="Times New Roman" w:cs="Times New Roman"/>
          <w:sz w:val="24"/>
          <w:szCs w:val="24"/>
        </w:rPr>
        <w:t>Садовка</w:t>
      </w:r>
      <w:proofErr w:type="spellEnd"/>
      <w:r w:rsidR="00BC4980" w:rsidRPr="00A80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980" w:rsidRPr="00A807A3">
        <w:rPr>
          <w:rFonts w:ascii="Times New Roman" w:hAnsi="Times New Roman" w:cs="Times New Roman"/>
          <w:sz w:val="24"/>
          <w:szCs w:val="24"/>
        </w:rPr>
        <w:t>Комболова</w:t>
      </w:r>
      <w:proofErr w:type="spellEnd"/>
      <w:r w:rsidR="00BC4980" w:rsidRPr="00A807A3">
        <w:rPr>
          <w:rFonts w:ascii="Times New Roman" w:hAnsi="Times New Roman" w:cs="Times New Roman"/>
          <w:sz w:val="24"/>
          <w:szCs w:val="24"/>
        </w:rPr>
        <w:t xml:space="preserve"> Ивана Семеновича </w:t>
      </w:r>
      <w:r w:rsidRPr="00A807A3">
        <w:rPr>
          <w:rFonts w:ascii="Times New Roman" w:hAnsi="Times New Roman" w:cs="Times New Roman"/>
          <w:sz w:val="24"/>
          <w:szCs w:val="24"/>
        </w:rPr>
        <w:t xml:space="preserve">  прошу проголосовать?</w:t>
      </w:r>
    </w:p>
    <w:p w:rsidR="000F4CC6" w:rsidRPr="00A807A3" w:rsidRDefault="000F4CC6" w:rsidP="00A807A3">
      <w:pPr>
        <w:pStyle w:val="a9"/>
        <w:spacing w:before="0" w:beforeAutospacing="0" w:after="0" w:afterAutospacing="0"/>
        <w:jc w:val="both"/>
        <w:rPr>
          <w:b/>
        </w:rPr>
      </w:pPr>
      <w:r w:rsidRPr="00A807A3">
        <w:rPr>
          <w:b/>
        </w:rPr>
        <w:t xml:space="preserve">Голосование: </w:t>
      </w:r>
    </w:p>
    <w:p w:rsidR="000F4CC6" w:rsidRPr="00A807A3" w:rsidRDefault="000F4CC6" w:rsidP="00A807A3">
      <w:pPr>
        <w:pStyle w:val="a9"/>
        <w:spacing w:before="0" w:beforeAutospacing="0" w:after="0" w:afterAutospacing="0"/>
        <w:jc w:val="both"/>
      </w:pPr>
      <w:r w:rsidRPr="00A807A3">
        <w:t xml:space="preserve"> За- </w:t>
      </w:r>
      <w:r w:rsidR="00BC4980" w:rsidRPr="00A807A3">
        <w:t>16</w:t>
      </w:r>
    </w:p>
    <w:p w:rsidR="000F4CC6" w:rsidRPr="00A807A3" w:rsidRDefault="000F4CC6" w:rsidP="00A807A3">
      <w:pPr>
        <w:pStyle w:val="a9"/>
        <w:spacing w:before="0" w:beforeAutospacing="0" w:after="0" w:afterAutospacing="0"/>
        <w:jc w:val="both"/>
      </w:pPr>
      <w:r w:rsidRPr="00A807A3">
        <w:t xml:space="preserve"> Против – нет </w:t>
      </w:r>
    </w:p>
    <w:p w:rsidR="000F4CC6" w:rsidRPr="00A807A3" w:rsidRDefault="000F4CC6" w:rsidP="00A807A3">
      <w:pPr>
        <w:pStyle w:val="a9"/>
        <w:spacing w:before="0" w:beforeAutospacing="0" w:after="0" w:afterAutospacing="0"/>
        <w:jc w:val="both"/>
      </w:pPr>
      <w:r w:rsidRPr="00A807A3">
        <w:t>Воздержались - нет.</w:t>
      </w:r>
    </w:p>
    <w:p w:rsidR="000F4CC6" w:rsidRPr="00A807A3" w:rsidRDefault="000F4CC6" w:rsidP="00A807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7A3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0F4CC6" w:rsidRPr="00A807A3" w:rsidRDefault="000F4CC6" w:rsidP="00A807A3">
      <w:pPr>
        <w:pStyle w:val="a9"/>
        <w:spacing w:before="0" w:beforeAutospacing="0" w:after="0" w:afterAutospacing="0"/>
        <w:jc w:val="both"/>
        <w:rPr>
          <w:b/>
        </w:rPr>
      </w:pPr>
    </w:p>
    <w:p w:rsidR="000F4CC6" w:rsidRPr="00A807A3" w:rsidRDefault="000F4CC6" w:rsidP="00A807A3">
      <w:pPr>
        <w:pStyle w:val="a9"/>
        <w:spacing w:before="0" w:beforeAutospacing="0" w:after="0" w:afterAutospacing="0"/>
        <w:jc w:val="both"/>
        <w:rPr>
          <w:b/>
        </w:rPr>
      </w:pPr>
      <w:r w:rsidRPr="00A807A3">
        <w:rPr>
          <w:b/>
        </w:rPr>
        <w:t xml:space="preserve">5. По пятому вопросу </w:t>
      </w:r>
      <w:proofErr w:type="gramStart"/>
      <w:r w:rsidRPr="00A807A3">
        <w:rPr>
          <w:b/>
        </w:rPr>
        <w:t>разное</w:t>
      </w:r>
      <w:proofErr w:type="gramEnd"/>
      <w:r w:rsidRPr="00A807A3">
        <w:rPr>
          <w:b/>
        </w:rPr>
        <w:t xml:space="preserve">: </w:t>
      </w:r>
      <w:r w:rsidR="005A7DF9" w:rsidRPr="00A807A3">
        <w:rPr>
          <w:b/>
        </w:rPr>
        <w:t>в</w:t>
      </w:r>
      <w:r w:rsidRPr="00A807A3">
        <w:rPr>
          <w:b/>
        </w:rPr>
        <w:t xml:space="preserve">ыступил  </w:t>
      </w:r>
      <w:proofErr w:type="spellStart"/>
      <w:r w:rsidR="005A7DF9" w:rsidRPr="00A807A3">
        <w:rPr>
          <w:b/>
        </w:rPr>
        <w:t>Комболов</w:t>
      </w:r>
      <w:proofErr w:type="spellEnd"/>
      <w:r w:rsidR="005A7DF9" w:rsidRPr="00A807A3">
        <w:rPr>
          <w:b/>
        </w:rPr>
        <w:t xml:space="preserve"> И.С.</w:t>
      </w:r>
    </w:p>
    <w:p w:rsidR="005A7DF9" w:rsidRPr="00A807A3" w:rsidRDefault="000F4CC6" w:rsidP="00A807A3">
      <w:pPr>
        <w:jc w:val="both"/>
        <w:rPr>
          <w:sz w:val="24"/>
          <w:szCs w:val="24"/>
        </w:rPr>
      </w:pPr>
      <w:r w:rsidRPr="00A807A3">
        <w:rPr>
          <w:b/>
          <w:sz w:val="24"/>
          <w:szCs w:val="24"/>
        </w:rPr>
        <w:t>У</w:t>
      </w:r>
      <w:r w:rsidRPr="00A807A3">
        <w:rPr>
          <w:sz w:val="24"/>
          <w:szCs w:val="24"/>
        </w:rPr>
        <w:t>важаемые сельчане</w:t>
      </w:r>
      <w:r w:rsidR="005A7DF9" w:rsidRPr="00A807A3">
        <w:rPr>
          <w:sz w:val="24"/>
          <w:szCs w:val="24"/>
        </w:rPr>
        <w:t xml:space="preserve">, наши предки покоятся на  кладбище, которое находится возле нашего села. К сожалению, на кладбище  такой беспорядок, что иногда стыдно   за это. Я </w:t>
      </w:r>
      <w:proofErr w:type="gramStart"/>
      <w:r w:rsidR="005A7DF9" w:rsidRPr="00A807A3">
        <w:rPr>
          <w:sz w:val="24"/>
          <w:szCs w:val="24"/>
        </w:rPr>
        <w:t>предлагаю в этом году всем объединится</w:t>
      </w:r>
      <w:proofErr w:type="gramEnd"/>
      <w:r w:rsidR="005A7DF9" w:rsidRPr="00A807A3">
        <w:rPr>
          <w:sz w:val="24"/>
          <w:szCs w:val="24"/>
        </w:rPr>
        <w:t xml:space="preserve"> и сделать субботник на кладбище. А еще нужно огородить его, потому что постоянно на нем ходит скотина, это вообще недопустимо. </w:t>
      </w:r>
    </w:p>
    <w:p w:rsidR="005A7DF9" w:rsidRPr="00A807A3" w:rsidRDefault="005A7DF9" w:rsidP="00A807A3">
      <w:pPr>
        <w:jc w:val="both"/>
        <w:rPr>
          <w:sz w:val="24"/>
          <w:szCs w:val="24"/>
        </w:rPr>
      </w:pPr>
      <w:r w:rsidRPr="00A807A3">
        <w:rPr>
          <w:b/>
          <w:sz w:val="24"/>
          <w:szCs w:val="24"/>
        </w:rPr>
        <w:t xml:space="preserve"> Артамонов Н.Е.:</w:t>
      </w:r>
      <w:r w:rsidRPr="00A807A3">
        <w:rPr>
          <w:sz w:val="24"/>
          <w:szCs w:val="24"/>
        </w:rPr>
        <w:t xml:space="preserve"> конечно</w:t>
      </w:r>
      <w:proofErr w:type="gramStart"/>
      <w:r w:rsidRPr="00A807A3">
        <w:rPr>
          <w:sz w:val="24"/>
          <w:szCs w:val="24"/>
        </w:rPr>
        <w:t xml:space="preserve"> ,</w:t>
      </w:r>
      <w:proofErr w:type="gramEnd"/>
      <w:r w:rsidRPr="00A807A3">
        <w:rPr>
          <w:sz w:val="24"/>
          <w:szCs w:val="24"/>
        </w:rPr>
        <w:t xml:space="preserve"> правильно, неужели мы не в состоянии огородить кладбище, Можно, наверное и сельсовет  попросить о какой- </w:t>
      </w:r>
      <w:proofErr w:type="spellStart"/>
      <w:r w:rsidRPr="00A807A3">
        <w:rPr>
          <w:sz w:val="24"/>
          <w:szCs w:val="24"/>
        </w:rPr>
        <w:t>нибудь</w:t>
      </w:r>
      <w:proofErr w:type="spellEnd"/>
      <w:r w:rsidRPr="00A807A3">
        <w:rPr>
          <w:sz w:val="24"/>
          <w:szCs w:val="24"/>
        </w:rPr>
        <w:t xml:space="preserve">  помощи?</w:t>
      </w:r>
      <w:r w:rsidR="00A807A3" w:rsidRPr="00A807A3">
        <w:rPr>
          <w:sz w:val="24"/>
          <w:szCs w:val="24"/>
        </w:rPr>
        <w:t xml:space="preserve"> А еще можно организовать сбор денег для ремонта кладбища забора, я думаю, для такой цели не жалко. Кто сколько сможет.</w:t>
      </w:r>
    </w:p>
    <w:p w:rsidR="005A7DF9" w:rsidRPr="00A807A3" w:rsidRDefault="005A7DF9" w:rsidP="00A807A3">
      <w:pPr>
        <w:jc w:val="both"/>
        <w:rPr>
          <w:sz w:val="24"/>
          <w:szCs w:val="24"/>
        </w:rPr>
      </w:pPr>
      <w:r w:rsidRPr="00A807A3">
        <w:rPr>
          <w:b/>
          <w:sz w:val="24"/>
          <w:szCs w:val="24"/>
        </w:rPr>
        <w:t xml:space="preserve"> Султанов Ф.Б.:</w:t>
      </w:r>
      <w:r w:rsidRPr="00A807A3">
        <w:rPr>
          <w:sz w:val="24"/>
          <w:szCs w:val="24"/>
        </w:rPr>
        <w:t xml:space="preserve"> конечно, я могу помочь материалом, купить его, а огородить можно и на субботнике, всем вместе. Я бы еще хотел предложить вам, уважаемые жители, избрать </w:t>
      </w:r>
      <w:proofErr w:type="gramStart"/>
      <w:r w:rsidRPr="00A807A3">
        <w:rPr>
          <w:sz w:val="24"/>
          <w:szCs w:val="24"/>
        </w:rPr>
        <w:t>ответственного</w:t>
      </w:r>
      <w:proofErr w:type="gramEnd"/>
      <w:r w:rsidRPr="00A807A3">
        <w:rPr>
          <w:sz w:val="24"/>
          <w:szCs w:val="24"/>
        </w:rPr>
        <w:t xml:space="preserve"> или смотрящего за кладбищем. Это, конечно, деятельность на общественных началах.  У нас в селах Буриказганово и Талачево такие люди есть. Будут у кого предложения?</w:t>
      </w:r>
    </w:p>
    <w:p w:rsidR="005A7DF9" w:rsidRPr="00A807A3" w:rsidRDefault="005A7DF9" w:rsidP="00A807A3">
      <w:pPr>
        <w:jc w:val="both"/>
        <w:rPr>
          <w:sz w:val="24"/>
          <w:szCs w:val="24"/>
        </w:rPr>
      </w:pPr>
      <w:r w:rsidRPr="00A807A3">
        <w:rPr>
          <w:b/>
          <w:sz w:val="24"/>
          <w:szCs w:val="24"/>
        </w:rPr>
        <w:t xml:space="preserve"> </w:t>
      </w:r>
      <w:proofErr w:type="spellStart"/>
      <w:r w:rsidRPr="00A807A3">
        <w:rPr>
          <w:b/>
          <w:sz w:val="24"/>
          <w:szCs w:val="24"/>
        </w:rPr>
        <w:t>Комболов</w:t>
      </w:r>
      <w:proofErr w:type="spellEnd"/>
      <w:r w:rsidRPr="00A807A3">
        <w:rPr>
          <w:b/>
          <w:sz w:val="24"/>
          <w:szCs w:val="24"/>
        </w:rPr>
        <w:t xml:space="preserve"> И.С.:</w:t>
      </w:r>
      <w:r w:rsidRPr="00A807A3">
        <w:rPr>
          <w:sz w:val="24"/>
          <w:szCs w:val="24"/>
        </w:rPr>
        <w:t xml:space="preserve"> я предлагаю Артамонова Николая Ефимовича. Тем более, он и так уже этим занимается.</w:t>
      </w:r>
    </w:p>
    <w:p w:rsidR="005A7DF9" w:rsidRPr="00A807A3" w:rsidRDefault="005A7DF9" w:rsidP="00A807A3">
      <w:pPr>
        <w:pStyle w:val="a9"/>
        <w:spacing w:before="0" w:beforeAutospacing="0" w:after="0" w:afterAutospacing="0"/>
        <w:jc w:val="both"/>
        <w:rPr>
          <w:b/>
        </w:rPr>
      </w:pPr>
      <w:r w:rsidRPr="00A807A3">
        <w:rPr>
          <w:b/>
        </w:rPr>
        <w:t xml:space="preserve">Голосование: </w:t>
      </w:r>
    </w:p>
    <w:p w:rsidR="005A7DF9" w:rsidRPr="00A807A3" w:rsidRDefault="005A7DF9" w:rsidP="00A807A3">
      <w:pPr>
        <w:pStyle w:val="a9"/>
        <w:spacing w:before="0" w:beforeAutospacing="0" w:after="0" w:afterAutospacing="0"/>
        <w:jc w:val="both"/>
      </w:pPr>
      <w:r w:rsidRPr="00A807A3">
        <w:t xml:space="preserve"> За- 16</w:t>
      </w:r>
    </w:p>
    <w:p w:rsidR="005A7DF9" w:rsidRPr="00A807A3" w:rsidRDefault="005A7DF9" w:rsidP="00A807A3">
      <w:pPr>
        <w:pStyle w:val="a9"/>
        <w:spacing w:before="0" w:beforeAutospacing="0" w:after="0" w:afterAutospacing="0"/>
        <w:jc w:val="both"/>
      </w:pPr>
      <w:r w:rsidRPr="00A807A3">
        <w:t xml:space="preserve"> Против – нет </w:t>
      </w:r>
    </w:p>
    <w:p w:rsidR="005A7DF9" w:rsidRPr="00A807A3" w:rsidRDefault="005A7DF9" w:rsidP="00A807A3">
      <w:pPr>
        <w:pStyle w:val="a9"/>
        <w:spacing w:before="0" w:beforeAutospacing="0" w:after="0" w:afterAutospacing="0"/>
        <w:jc w:val="both"/>
      </w:pPr>
      <w:r w:rsidRPr="00A807A3">
        <w:t>Воздержались - нет.</w:t>
      </w:r>
    </w:p>
    <w:p w:rsidR="005A7DF9" w:rsidRPr="00A807A3" w:rsidRDefault="005A7DF9" w:rsidP="00A807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7A3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A7DF9" w:rsidRPr="00A807A3" w:rsidRDefault="005A7DF9" w:rsidP="00A807A3">
      <w:pPr>
        <w:jc w:val="both"/>
        <w:rPr>
          <w:sz w:val="24"/>
          <w:szCs w:val="24"/>
        </w:rPr>
      </w:pPr>
      <w:r w:rsidRPr="00A807A3">
        <w:rPr>
          <w:sz w:val="24"/>
          <w:szCs w:val="24"/>
        </w:rPr>
        <w:t>Анисимова Н.А.: у меня вопрос</w:t>
      </w:r>
      <w:r w:rsidR="00A807A3" w:rsidRPr="00A807A3">
        <w:rPr>
          <w:sz w:val="24"/>
          <w:szCs w:val="24"/>
        </w:rPr>
        <w:t>? Почему имея стадо у нас все лето ходят то коровы</w:t>
      </w:r>
      <w:proofErr w:type="gramStart"/>
      <w:r w:rsidR="00A807A3" w:rsidRPr="00A807A3">
        <w:rPr>
          <w:sz w:val="24"/>
          <w:szCs w:val="24"/>
        </w:rPr>
        <w:t xml:space="preserve"> ,</w:t>
      </w:r>
      <w:proofErr w:type="gramEnd"/>
      <w:r w:rsidR="00A807A3" w:rsidRPr="00A807A3">
        <w:rPr>
          <w:sz w:val="24"/>
          <w:szCs w:val="24"/>
        </w:rPr>
        <w:t xml:space="preserve"> то овцы на улицах? Разве скотина не должна быть в табуне?  </w:t>
      </w:r>
    </w:p>
    <w:p w:rsidR="005A7DF9" w:rsidRPr="00A807A3" w:rsidRDefault="005A7DF9" w:rsidP="00A807A3">
      <w:pPr>
        <w:jc w:val="both"/>
        <w:rPr>
          <w:sz w:val="24"/>
          <w:szCs w:val="24"/>
        </w:rPr>
      </w:pPr>
    </w:p>
    <w:p w:rsidR="000F4CC6" w:rsidRPr="00A807A3" w:rsidRDefault="000F4CC6" w:rsidP="00A807A3">
      <w:pPr>
        <w:pStyle w:val="a9"/>
        <w:spacing w:before="0" w:beforeAutospacing="0" w:after="0" w:afterAutospacing="0"/>
        <w:jc w:val="both"/>
      </w:pPr>
      <w:r w:rsidRPr="00A807A3">
        <w:t xml:space="preserve">  </w:t>
      </w:r>
      <w:r w:rsidRPr="00A807A3">
        <w:rPr>
          <w:b/>
        </w:rPr>
        <w:t xml:space="preserve">Султанов Ф.Б.: </w:t>
      </w:r>
      <w:r w:rsidRPr="00A807A3">
        <w:t>действительно на территории села очень много</w:t>
      </w:r>
      <w:r w:rsidRPr="00A807A3">
        <w:rPr>
          <w:b/>
        </w:rPr>
        <w:t xml:space="preserve"> </w:t>
      </w:r>
      <w:r w:rsidRPr="00A807A3">
        <w:t>домашних животных, которые содержатся на вольном выпасе. У нас есть правила</w:t>
      </w:r>
      <w:r w:rsidRPr="00A807A3">
        <w:rPr>
          <w:b/>
        </w:rPr>
        <w:t xml:space="preserve">  </w:t>
      </w:r>
      <w:r w:rsidRPr="00A807A3">
        <w:t xml:space="preserve">содержания домашних животных, в соответствии с которыми вся скотина, выгоняемая за пределы ЛПХ должна быть либо на привязи, либо находится под присмотром. Вы выгоняете свой скот на поля без присмотра, без привязи, а потом приходите в сельсовет и жалуетесь, что на ваш скот либо нападают собаки, либо она теряется, либо что- то еще. Есть люди, которые даже коров не выгоняют в стадо. Разве это допустимо, если у нас есть табуны?  Я хочу сказать, что за такое содержание скота граждане также несут ответственность, и если участковый составит на вас протокол, он будет прав. </w:t>
      </w:r>
    </w:p>
    <w:p w:rsidR="008A1219" w:rsidRPr="00A807A3" w:rsidRDefault="005472FB" w:rsidP="00A807A3">
      <w:pPr>
        <w:spacing w:line="276" w:lineRule="auto"/>
        <w:jc w:val="both"/>
        <w:rPr>
          <w:sz w:val="24"/>
          <w:szCs w:val="24"/>
        </w:rPr>
      </w:pPr>
      <w:r w:rsidRPr="00A807A3">
        <w:rPr>
          <w:b/>
          <w:sz w:val="24"/>
          <w:szCs w:val="24"/>
        </w:rPr>
        <w:tab/>
      </w:r>
    </w:p>
    <w:p w:rsidR="006F719C" w:rsidRPr="00A807A3" w:rsidRDefault="006574B2" w:rsidP="00A807A3">
      <w:pPr>
        <w:widowControl w:val="0"/>
        <w:adjustRightInd w:val="0"/>
        <w:spacing w:line="276" w:lineRule="auto"/>
        <w:ind w:right="11" w:firstLine="708"/>
        <w:jc w:val="both"/>
        <w:rPr>
          <w:sz w:val="24"/>
          <w:szCs w:val="24"/>
        </w:rPr>
      </w:pPr>
      <w:r w:rsidRPr="00A807A3">
        <w:rPr>
          <w:sz w:val="24"/>
          <w:szCs w:val="24"/>
        </w:rPr>
        <w:t xml:space="preserve">Султанов Ф.Б.: </w:t>
      </w:r>
      <w:r w:rsidR="006F719C" w:rsidRPr="00A807A3">
        <w:rPr>
          <w:sz w:val="24"/>
          <w:szCs w:val="24"/>
        </w:rPr>
        <w:t xml:space="preserve">Уважаемые жители, </w:t>
      </w:r>
      <w:proofErr w:type="gramStart"/>
      <w:r w:rsidR="006F719C" w:rsidRPr="00A807A3">
        <w:rPr>
          <w:sz w:val="24"/>
          <w:szCs w:val="24"/>
        </w:rPr>
        <w:t>вопросы, вынесенные на повестку дня исчерпаны</w:t>
      </w:r>
      <w:proofErr w:type="gramEnd"/>
      <w:r w:rsidR="006F719C" w:rsidRPr="00A807A3">
        <w:rPr>
          <w:sz w:val="24"/>
          <w:szCs w:val="24"/>
        </w:rPr>
        <w:t>, спасибо всем за участие?</w:t>
      </w:r>
    </w:p>
    <w:p w:rsidR="004A2AC0" w:rsidRPr="00A807A3" w:rsidRDefault="008A1219" w:rsidP="00A807A3">
      <w:pPr>
        <w:widowControl w:val="0"/>
        <w:adjustRightInd w:val="0"/>
        <w:spacing w:line="276" w:lineRule="auto"/>
        <w:ind w:right="11" w:firstLine="708"/>
        <w:jc w:val="both"/>
        <w:rPr>
          <w:b/>
          <w:sz w:val="24"/>
          <w:szCs w:val="24"/>
        </w:rPr>
      </w:pPr>
      <w:r w:rsidRPr="00A807A3">
        <w:rPr>
          <w:sz w:val="24"/>
          <w:szCs w:val="24"/>
        </w:rPr>
        <w:t xml:space="preserve"> </w:t>
      </w:r>
      <w:r w:rsidR="00E63139" w:rsidRPr="00A807A3">
        <w:rPr>
          <w:sz w:val="24"/>
          <w:szCs w:val="24"/>
        </w:rPr>
        <w:t xml:space="preserve"> </w:t>
      </w:r>
      <w:r w:rsidR="00D800C7" w:rsidRPr="00A807A3">
        <w:rPr>
          <w:sz w:val="24"/>
          <w:szCs w:val="24"/>
        </w:rPr>
        <w:t xml:space="preserve"> </w:t>
      </w:r>
      <w:r w:rsidR="0062737F" w:rsidRPr="00A807A3">
        <w:rPr>
          <w:b/>
          <w:sz w:val="24"/>
          <w:szCs w:val="24"/>
        </w:rPr>
        <w:t>РЕШЕНИЕ</w:t>
      </w:r>
      <w:r w:rsidR="00E71218" w:rsidRPr="00A807A3">
        <w:rPr>
          <w:b/>
          <w:sz w:val="24"/>
          <w:szCs w:val="24"/>
        </w:rPr>
        <w:t>:</w:t>
      </w:r>
    </w:p>
    <w:p w:rsidR="00A807A3" w:rsidRPr="00A807A3" w:rsidRDefault="00A807A3" w:rsidP="00A807A3">
      <w:pPr>
        <w:pStyle w:val="a9"/>
        <w:spacing w:before="0" w:beforeAutospacing="0" w:after="0" w:afterAutospacing="0"/>
        <w:ind w:left="360"/>
        <w:jc w:val="both"/>
      </w:pPr>
      <w:r w:rsidRPr="00A807A3">
        <w:lastRenderedPageBreak/>
        <w:t>1 Информацию о деятельности администрации СП Буриказгановский сельсовет за 2017 г. принять к сведению</w:t>
      </w:r>
    </w:p>
    <w:p w:rsidR="00A807A3" w:rsidRPr="00A807A3" w:rsidRDefault="00A807A3" w:rsidP="00A807A3">
      <w:pPr>
        <w:pStyle w:val="a9"/>
        <w:spacing w:before="0" w:beforeAutospacing="0" w:after="0" w:afterAutospacing="0"/>
        <w:ind w:left="360"/>
        <w:jc w:val="both"/>
      </w:pPr>
      <w:r w:rsidRPr="00A807A3">
        <w:t>2. Информация о пожарной безопасности на территории сельского поселения Буриказгановский сельсовет принять к сведению, соблюдать правила пожарной безопасности.</w:t>
      </w:r>
    </w:p>
    <w:p w:rsidR="00A807A3" w:rsidRPr="00A807A3" w:rsidRDefault="00A807A3" w:rsidP="00A807A3">
      <w:pPr>
        <w:pStyle w:val="a9"/>
        <w:spacing w:before="0" w:beforeAutospacing="0" w:after="0" w:afterAutospacing="0"/>
        <w:ind w:left="360"/>
        <w:jc w:val="both"/>
      </w:pPr>
      <w:r w:rsidRPr="00A807A3">
        <w:t xml:space="preserve">3. Выгнать табун на пастбища  6 мая 2018, просить </w:t>
      </w:r>
      <w:proofErr w:type="spellStart"/>
      <w:r w:rsidRPr="00A807A3">
        <w:t>Лемдясову</w:t>
      </w:r>
      <w:proofErr w:type="spellEnd"/>
      <w:r w:rsidRPr="00A807A3">
        <w:t xml:space="preserve">  З.С. выгнать быка в табун, ей за это табун не пасти. </w:t>
      </w:r>
    </w:p>
    <w:p w:rsidR="00A807A3" w:rsidRPr="00A807A3" w:rsidRDefault="00A807A3" w:rsidP="00A807A3">
      <w:pPr>
        <w:pStyle w:val="a9"/>
        <w:spacing w:before="0" w:beforeAutospacing="0" w:after="0" w:afterAutospacing="0"/>
        <w:ind w:left="360"/>
        <w:jc w:val="both"/>
      </w:pPr>
      <w:r w:rsidRPr="00A807A3">
        <w:t xml:space="preserve">4. Назначить старостой </w:t>
      </w:r>
      <w:proofErr w:type="gramStart"/>
      <w:r w:rsidRPr="00A807A3">
        <w:t xml:space="preserve">с.Садовка </w:t>
      </w:r>
      <w:proofErr w:type="spellStart"/>
      <w:r w:rsidRPr="00A807A3">
        <w:t>Комболова</w:t>
      </w:r>
      <w:proofErr w:type="spellEnd"/>
      <w:proofErr w:type="gramEnd"/>
      <w:r w:rsidRPr="00A807A3">
        <w:t xml:space="preserve"> Ивана Семеновича.</w:t>
      </w:r>
    </w:p>
    <w:p w:rsidR="00A807A3" w:rsidRPr="00A807A3" w:rsidRDefault="00A807A3" w:rsidP="00A807A3">
      <w:pPr>
        <w:pStyle w:val="a9"/>
        <w:spacing w:before="0" w:beforeAutospacing="0" w:after="0" w:afterAutospacing="0"/>
        <w:ind w:left="360"/>
        <w:jc w:val="both"/>
      </w:pPr>
      <w:r w:rsidRPr="00A807A3">
        <w:t>5. Разное:</w:t>
      </w:r>
    </w:p>
    <w:p w:rsidR="00A807A3" w:rsidRPr="00A807A3" w:rsidRDefault="00A807A3" w:rsidP="00A807A3">
      <w:pPr>
        <w:pStyle w:val="a9"/>
        <w:spacing w:before="0" w:beforeAutospacing="0" w:after="0" w:afterAutospacing="0"/>
        <w:ind w:left="360"/>
        <w:jc w:val="both"/>
      </w:pPr>
      <w:r w:rsidRPr="00A807A3">
        <w:t xml:space="preserve"> </w:t>
      </w:r>
      <w:proofErr w:type="gramStart"/>
      <w:r w:rsidRPr="00A807A3">
        <w:t>организовать субботник на кладбище: организовать сбор денег на ремонт ограждения  кладбища; назначить смотрящим за кладбищем Артамонова Николая Ефимовича.</w:t>
      </w:r>
      <w:proofErr w:type="gramEnd"/>
    </w:p>
    <w:p w:rsidR="00A807A3" w:rsidRPr="00A807A3" w:rsidRDefault="00A807A3" w:rsidP="00A807A3">
      <w:pPr>
        <w:pStyle w:val="a9"/>
        <w:spacing w:before="0" w:beforeAutospacing="0" w:after="0" w:afterAutospacing="0"/>
        <w:ind w:left="360"/>
        <w:jc w:val="both"/>
      </w:pPr>
    </w:p>
    <w:p w:rsidR="00A807A3" w:rsidRPr="00A807A3" w:rsidRDefault="00A807A3" w:rsidP="00A807A3">
      <w:pPr>
        <w:pStyle w:val="a9"/>
        <w:spacing w:before="0" w:beforeAutospacing="0" w:after="0" w:afterAutospacing="0"/>
        <w:ind w:left="360"/>
        <w:jc w:val="both"/>
      </w:pPr>
    </w:p>
    <w:p w:rsidR="00A807A3" w:rsidRPr="00A807A3" w:rsidRDefault="00A807A3" w:rsidP="00A807A3">
      <w:pPr>
        <w:pStyle w:val="a9"/>
        <w:spacing w:before="0" w:beforeAutospacing="0" w:after="0" w:afterAutospacing="0"/>
        <w:ind w:left="360"/>
        <w:jc w:val="both"/>
      </w:pPr>
    </w:p>
    <w:p w:rsidR="006F719C" w:rsidRPr="00A807A3" w:rsidRDefault="0062737F" w:rsidP="00A807A3">
      <w:pPr>
        <w:tabs>
          <w:tab w:val="center" w:pos="4677"/>
          <w:tab w:val="left" w:pos="4900"/>
        </w:tabs>
        <w:spacing w:line="276" w:lineRule="auto"/>
        <w:jc w:val="both"/>
        <w:rPr>
          <w:sz w:val="24"/>
          <w:szCs w:val="24"/>
        </w:rPr>
      </w:pPr>
      <w:r w:rsidRPr="00A807A3">
        <w:rPr>
          <w:sz w:val="24"/>
          <w:szCs w:val="24"/>
        </w:rPr>
        <w:t>Председатель собрания</w:t>
      </w:r>
      <w:r w:rsidRPr="00A807A3">
        <w:rPr>
          <w:sz w:val="24"/>
          <w:szCs w:val="24"/>
        </w:rPr>
        <w:tab/>
      </w:r>
      <w:r w:rsidRPr="00A807A3">
        <w:rPr>
          <w:sz w:val="24"/>
          <w:szCs w:val="24"/>
        </w:rPr>
        <w:tab/>
      </w:r>
      <w:r w:rsidRPr="00A807A3">
        <w:rPr>
          <w:sz w:val="24"/>
          <w:szCs w:val="24"/>
        </w:rPr>
        <w:tab/>
      </w:r>
      <w:r w:rsidRPr="00A807A3">
        <w:rPr>
          <w:sz w:val="24"/>
          <w:szCs w:val="24"/>
        </w:rPr>
        <w:tab/>
      </w:r>
      <w:r w:rsidRPr="00A807A3">
        <w:rPr>
          <w:sz w:val="24"/>
          <w:szCs w:val="24"/>
        </w:rPr>
        <w:tab/>
      </w:r>
      <w:r w:rsidR="004D4D4F" w:rsidRPr="00A807A3">
        <w:rPr>
          <w:sz w:val="24"/>
          <w:szCs w:val="24"/>
        </w:rPr>
        <w:t xml:space="preserve">                 </w:t>
      </w:r>
      <w:r w:rsidR="005472FB" w:rsidRPr="00A807A3">
        <w:rPr>
          <w:sz w:val="24"/>
          <w:szCs w:val="24"/>
        </w:rPr>
        <w:t>Ф.Б.Султанов</w:t>
      </w:r>
    </w:p>
    <w:p w:rsidR="00A807A3" w:rsidRPr="00A807A3" w:rsidRDefault="00A807A3" w:rsidP="00A807A3">
      <w:pPr>
        <w:tabs>
          <w:tab w:val="center" w:pos="4677"/>
          <w:tab w:val="left" w:pos="4900"/>
        </w:tabs>
        <w:spacing w:line="276" w:lineRule="auto"/>
        <w:jc w:val="both"/>
        <w:rPr>
          <w:sz w:val="24"/>
          <w:szCs w:val="24"/>
        </w:rPr>
      </w:pPr>
    </w:p>
    <w:p w:rsidR="00A807A3" w:rsidRPr="00A807A3" w:rsidRDefault="00A807A3" w:rsidP="00A807A3">
      <w:pPr>
        <w:tabs>
          <w:tab w:val="center" w:pos="4677"/>
          <w:tab w:val="left" w:pos="4900"/>
        </w:tabs>
        <w:spacing w:line="276" w:lineRule="auto"/>
        <w:jc w:val="both"/>
        <w:rPr>
          <w:sz w:val="24"/>
          <w:szCs w:val="24"/>
        </w:rPr>
      </w:pPr>
    </w:p>
    <w:p w:rsidR="0062737F" w:rsidRPr="00A807A3" w:rsidRDefault="0062737F" w:rsidP="00A807A3">
      <w:pPr>
        <w:tabs>
          <w:tab w:val="center" w:pos="4677"/>
          <w:tab w:val="left" w:pos="4900"/>
        </w:tabs>
        <w:spacing w:line="276" w:lineRule="auto"/>
        <w:jc w:val="both"/>
        <w:rPr>
          <w:sz w:val="24"/>
          <w:szCs w:val="24"/>
        </w:rPr>
      </w:pPr>
      <w:r w:rsidRPr="00A807A3">
        <w:rPr>
          <w:sz w:val="24"/>
          <w:szCs w:val="24"/>
        </w:rPr>
        <w:t>Секретарь собрания</w:t>
      </w:r>
      <w:r w:rsidR="006574B2" w:rsidRPr="00A807A3">
        <w:rPr>
          <w:sz w:val="24"/>
          <w:szCs w:val="24"/>
        </w:rPr>
        <w:t xml:space="preserve">                    </w:t>
      </w:r>
      <w:r w:rsidRPr="00A807A3">
        <w:rPr>
          <w:sz w:val="24"/>
          <w:szCs w:val="24"/>
        </w:rPr>
        <w:tab/>
      </w:r>
      <w:r w:rsidRPr="00A807A3">
        <w:rPr>
          <w:sz w:val="24"/>
          <w:szCs w:val="24"/>
        </w:rPr>
        <w:tab/>
      </w:r>
      <w:r w:rsidRPr="00A807A3">
        <w:rPr>
          <w:sz w:val="24"/>
          <w:szCs w:val="24"/>
        </w:rPr>
        <w:tab/>
      </w:r>
      <w:r w:rsidR="004D4D4F" w:rsidRPr="00A807A3">
        <w:rPr>
          <w:sz w:val="24"/>
          <w:szCs w:val="24"/>
        </w:rPr>
        <w:t xml:space="preserve">           </w:t>
      </w:r>
      <w:r w:rsidR="00E1164C" w:rsidRPr="00A807A3">
        <w:rPr>
          <w:sz w:val="24"/>
          <w:szCs w:val="24"/>
        </w:rPr>
        <w:t xml:space="preserve">         </w:t>
      </w:r>
      <w:r w:rsidR="004D4D4F" w:rsidRPr="00A807A3">
        <w:rPr>
          <w:sz w:val="24"/>
          <w:szCs w:val="24"/>
        </w:rPr>
        <w:t xml:space="preserve">        </w:t>
      </w:r>
      <w:r w:rsidR="006574B2" w:rsidRPr="00A807A3">
        <w:rPr>
          <w:sz w:val="24"/>
          <w:szCs w:val="24"/>
        </w:rPr>
        <w:t xml:space="preserve">         </w:t>
      </w:r>
      <w:r w:rsidR="004D4D4F" w:rsidRPr="00A807A3">
        <w:rPr>
          <w:sz w:val="24"/>
          <w:szCs w:val="24"/>
        </w:rPr>
        <w:t xml:space="preserve">  </w:t>
      </w:r>
      <w:r w:rsidR="005472FB" w:rsidRPr="00A807A3">
        <w:rPr>
          <w:sz w:val="24"/>
          <w:szCs w:val="24"/>
        </w:rPr>
        <w:t>Ф.Р. Богданова</w:t>
      </w:r>
    </w:p>
    <w:sectPr w:rsidR="0062737F" w:rsidRPr="00A807A3" w:rsidSect="008358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02E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2A0B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80A5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9CD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CAA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C02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6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168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E6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C26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70DDA"/>
    <w:multiLevelType w:val="hybridMultilevel"/>
    <w:tmpl w:val="9E16460E"/>
    <w:lvl w:ilvl="0" w:tplc="6E5C52F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8BD4884"/>
    <w:multiLevelType w:val="multilevel"/>
    <w:tmpl w:val="5DB2F90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214927"/>
    <w:multiLevelType w:val="multilevel"/>
    <w:tmpl w:val="5CF24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CB0C54"/>
    <w:multiLevelType w:val="hybridMultilevel"/>
    <w:tmpl w:val="C7A82004"/>
    <w:lvl w:ilvl="0" w:tplc="6E5C52F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21B37BB"/>
    <w:multiLevelType w:val="hybridMultilevel"/>
    <w:tmpl w:val="B6820B3C"/>
    <w:lvl w:ilvl="0" w:tplc="6E5C52F8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5">
    <w:nsid w:val="49516325"/>
    <w:multiLevelType w:val="hybridMultilevel"/>
    <w:tmpl w:val="ADA04192"/>
    <w:lvl w:ilvl="0" w:tplc="131C5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2B18CA"/>
    <w:multiLevelType w:val="hybridMultilevel"/>
    <w:tmpl w:val="5C8CDF3E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983048F"/>
    <w:multiLevelType w:val="hybridMultilevel"/>
    <w:tmpl w:val="27BE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D5CCA"/>
    <w:multiLevelType w:val="multilevel"/>
    <w:tmpl w:val="0B169092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357138"/>
    <w:multiLevelType w:val="hybridMultilevel"/>
    <w:tmpl w:val="5C6284AE"/>
    <w:lvl w:ilvl="0" w:tplc="6E5C52F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67A73E8"/>
    <w:multiLevelType w:val="hybridMultilevel"/>
    <w:tmpl w:val="CB1C82C2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C715A77"/>
    <w:multiLevelType w:val="hybridMultilevel"/>
    <w:tmpl w:val="9516E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7"/>
  </w:num>
  <w:num w:numId="15">
    <w:abstractNumId w:val="21"/>
  </w:num>
  <w:num w:numId="16">
    <w:abstractNumId w:val="10"/>
  </w:num>
  <w:num w:numId="17">
    <w:abstractNumId w:val="19"/>
  </w:num>
  <w:num w:numId="18">
    <w:abstractNumId w:val="20"/>
  </w:num>
  <w:num w:numId="19">
    <w:abstractNumId w:val="16"/>
  </w:num>
  <w:num w:numId="20">
    <w:abstractNumId w:val="12"/>
  </w:num>
  <w:num w:numId="21">
    <w:abstractNumId w:val="1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FD5"/>
    <w:rsid w:val="000034AD"/>
    <w:rsid w:val="000054E9"/>
    <w:rsid w:val="0000730E"/>
    <w:rsid w:val="00013B35"/>
    <w:rsid w:val="00013FFE"/>
    <w:rsid w:val="000142EB"/>
    <w:rsid w:val="00017549"/>
    <w:rsid w:val="00026A7C"/>
    <w:rsid w:val="00033760"/>
    <w:rsid w:val="00040B96"/>
    <w:rsid w:val="00047FED"/>
    <w:rsid w:val="00054602"/>
    <w:rsid w:val="00056025"/>
    <w:rsid w:val="000574B7"/>
    <w:rsid w:val="000622D8"/>
    <w:rsid w:val="000638F5"/>
    <w:rsid w:val="000701F1"/>
    <w:rsid w:val="000729B6"/>
    <w:rsid w:val="00072CB4"/>
    <w:rsid w:val="000733A6"/>
    <w:rsid w:val="00074361"/>
    <w:rsid w:val="000801B8"/>
    <w:rsid w:val="00081C58"/>
    <w:rsid w:val="00082484"/>
    <w:rsid w:val="00085631"/>
    <w:rsid w:val="00085F12"/>
    <w:rsid w:val="00087469"/>
    <w:rsid w:val="000920CC"/>
    <w:rsid w:val="00094005"/>
    <w:rsid w:val="000947C1"/>
    <w:rsid w:val="000969D8"/>
    <w:rsid w:val="000A2604"/>
    <w:rsid w:val="000A3966"/>
    <w:rsid w:val="000A3AAC"/>
    <w:rsid w:val="000A4515"/>
    <w:rsid w:val="000A7060"/>
    <w:rsid w:val="000B4D30"/>
    <w:rsid w:val="000C2296"/>
    <w:rsid w:val="000C2842"/>
    <w:rsid w:val="000C3BA7"/>
    <w:rsid w:val="000C447C"/>
    <w:rsid w:val="000C6656"/>
    <w:rsid w:val="000C7A39"/>
    <w:rsid w:val="000D5733"/>
    <w:rsid w:val="000E0418"/>
    <w:rsid w:val="000E114C"/>
    <w:rsid w:val="000E5C5D"/>
    <w:rsid w:val="000E62A4"/>
    <w:rsid w:val="000F053F"/>
    <w:rsid w:val="000F1423"/>
    <w:rsid w:val="000F29F7"/>
    <w:rsid w:val="000F4CC6"/>
    <w:rsid w:val="000F6973"/>
    <w:rsid w:val="00111716"/>
    <w:rsid w:val="001118EA"/>
    <w:rsid w:val="00113C45"/>
    <w:rsid w:val="0012490E"/>
    <w:rsid w:val="00124AE8"/>
    <w:rsid w:val="001268F2"/>
    <w:rsid w:val="00127BB4"/>
    <w:rsid w:val="00131A05"/>
    <w:rsid w:val="00135B6E"/>
    <w:rsid w:val="00136662"/>
    <w:rsid w:val="0014008E"/>
    <w:rsid w:val="00143024"/>
    <w:rsid w:val="001430B8"/>
    <w:rsid w:val="00150DBC"/>
    <w:rsid w:val="00157609"/>
    <w:rsid w:val="00166580"/>
    <w:rsid w:val="00171315"/>
    <w:rsid w:val="001763ED"/>
    <w:rsid w:val="00177220"/>
    <w:rsid w:val="00184163"/>
    <w:rsid w:val="001853DA"/>
    <w:rsid w:val="00186178"/>
    <w:rsid w:val="001914E8"/>
    <w:rsid w:val="0019386A"/>
    <w:rsid w:val="001957F2"/>
    <w:rsid w:val="001A5485"/>
    <w:rsid w:val="001C016C"/>
    <w:rsid w:val="001C0C50"/>
    <w:rsid w:val="001C4046"/>
    <w:rsid w:val="001D3361"/>
    <w:rsid w:val="001D4253"/>
    <w:rsid w:val="001D4371"/>
    <w:rsid w:val="001E1604"/>
    <w:rsid w:val="001E246A"/>
    <w:rsid w:val="001E615A"/>
    <w:rsid w:val="001E6EE1"/>
    <w:rsid w:val="001F2303"/>
    <w:rsid w:val="001F7E0F"/>
    <w:rsid w:val="0020232E"/>
    <w:rsid w:val="00204487"/>
    <w:rsid w:val="00223C7D"/>
    <w:rsid w:val="0022480D"/>
    <w:rsid w:val="002343CE"/>
    <w:rsid w:val="0023632A"/>
    <w:rsid w:val="00241656"/>
    <w:rsid w:val="00242B0E"/>
    <w:rsid w:val="00243A25"/>
    <w:rsid w:val="00246A00"/>
    <w:rsid w:val="00246F65"/>
    <w:rsid w:val="00247731"/>
    <w:rsid w:val="00252139"/>
    <w:rsid w:val="00256446"/>
    <w:rsid w:val="00263E33"/>
    <w:rsid w:val="0026421C"/>
    <w:rsid w:val="002644B9"/>
    <w:rsid w:val="00264BC3"/>
    <w:rsid w:val="00266483"/>
    <w:rsid w:val="00266EE0"/>
    <w:rsid w:val="00267770"/>
    <w:rsid w:val="002853AE"/>
    <w:rsid w:val="00286DEC"/>
    <w:rsid w:val="00287163"/>
    <w:rsid w:val="00291542"/>
    <w:rsid w:val="002964B8"/>
    <w:rsid w:val="002A0C33"/>
    <w:rsid w:val="002A1D7C"/>
    <w:rsid w:val="002A201F"/>
    <w:rsid w:val="002A6731"/>
    <w:rsid w:val="002B082E"/>
    <w:rsid w:val="002B157D"/>
    <w:rsid w:val="002B3300"/>
    <w:rsid w:val="002B4B17"/>
    <w:rsid w:val="002C3947"/>
    <w:rsid w:val="002C53DB"/>
    <w:rsid w:val="002C67DB"/>
    <w:rsid w:val="002D3DFA"/>
    <w:rsid w:val="002D57E6"/>
    <w:rsid w:val="002D6C50"/>
    <w:rsid w:val="002E59CC"/>
    <w:rsid w:val="002E6C02"/>
    <w:rsid w:val="002F4714"/>
    <w:rsid w:val="002F4EC1"/>
    <w:rsid w:val="002F50FD"/>
    <w:rsid w:val="0030147F"/>
    <w:rsid w:val="00303B6A"/>
    <w:rsid w:val="003059DB"/>
    <w:rsid w:val="00313588"/>
    <w:rsid w:val="00313DFF"/>
    <w:rsid w:val="00315C0D"/>
    <w:rsid w:val="0032302A"/>
    <w:rsid w:val="00342371"/>
    <w:rsid w:val="003439BB"/>
    <w:rsid w:val="00346F10"/>
    <w:rsid w:val="003571DA"/>
    <w:rsid w:val="00360B0C"/>
    <w:rsid w:val="00361ECB"/>
    <w:rsid w:val="00362C83"/>
    <w:rsid w:val="00364A75"/>
    <w:rsid w:val="00365E32"/>
    <w:rsid w:val="00370831"/>
    <w:rsid w:val="00377303"/>
    <w:rsid w:val="0038492B"/>
    <w:rsid w:val="00394168"/>
    <w:rsid w:val="00394C81"/>
    <w:rsid w:val="003956BC"/>
    <w:rsid w:val="003A7E30"/>
    <w:rsid w:val="003B18F5"/>
    <w:rsid w:val="003B33F6"/>
    <w:rsid w:val="003B47DF"/>
    <w:rsid w:val="003B5103"/>
    <w:rsid w:val="003C44C2"/>
    <w:rsid w:val="003D3609"/>
    <w:rsid w:val="003D5D99"/>
    <w:rsid w:val="003D7C03"/>
    <w:rsid w:val="003E50D3"/>
    <w:rsid w:val="003F0A30"/>
    <w:rsid w:val="003F1D5E"/>
    <w:rsid w:val="003F23C1"/>
    <w:rsid w:val="003F43B0"/>
    <w:rsid w:val="003F6DD0"/>
    <w:rsid w:val="003F7E57"/>
    <w:rsid w:val="004037C4"/>
    <w:rsid w:val="004073FC"/>
    <w:rsid w:val="004108DD"/>
    <w:rsid w:val="00411D39"/>
    <w:rsid w:val="004160A7"/>
    <w:rsid w:val="00417588"/>
    <w:rsid w:val="00421E1C"/>
    <w:rsid w:val="004259E9"/>
    <w:rsid w:val="004359D3"/>
    <w:rsid w:val="004504F1"/>
    <w:rsid w:val="00451C24"/>
    <w:rsid w:val="00451EC9"/>
    <w:rsid w:val="00453D3D"/>
    <w:rsid w:val="00453F59"/>
    <w:rsid w:val="00455CFB"/>
    <w:rsid w:val="0045748D"/>
    <w:rsid w:val="0046129C"/>
    <w:rsid w:val="00461465"/>
    <w:rsid w:val="00462652"/>
    <w:rsid w:val="00462921"/>
    <w:rsid w:val="00466908"/>
    <w:rsid w:val="004762FE"/>
    <w:rsid w:val="00476AD5"/>
    <w:rsid w:val="00482DAE"/>
    <w:rsid w:val="00483ACA"/>
    <w:rsid w:val="00483F2E"/>
    <w:rsid w:val="00490EE5"/>
    <w:rsid w:val="0049149E"/>
    <w:rsid w:val="004A089F"/>
    <w:rsid w:val="004A184B"/>
    <w:rsid w:val="004A2AC0"/>
    <w:rsid w:val="004A4AE8"/>
    <w:rsid w:val="004B0742"/>
    <w:rsid w:val="004B237F"/>
    <w:rsid w:val="004B4AA5"/>
    <w:rsid w:val="004B4D2E"/>
    <w:rsid w:val="004B4DF5"/>
    <w:rsid w:val="004B5DE4"/>
    <w:rsid w:val="004C01DB"/>
    <w:rsid w:val="004C50E5"/>
    <w:rsid w:val="004C6C1B"/>
    <w:rsid w:val="004D060C"/>
    <w:rsid w:val="004D0F72"/>
    <w:rsid w:val="004D2616"/>
    <w:rsid w:val="004D4BFA"/>
    <w:rsid w:val="004D4D4F"/>
    <w:rsid w:val="004D7342"/>
    <w:rsid w:val="004E03E7"/>
    <w:rsid w:val="004E75DB"/>
    <w:rsid w:val="004F035B"/>
    <w:rsid w:val="004F0C70"/>
    <w:rsid w:val="004F5438"/>
    <w:rsid w:val="00502FAE"/>
    <w:rsid w:val="00504AAA"/>
    <w:rsid w:val="00506739"/>
    <w:rsid w:val="00507B50"/>
    <w:rsid w:val="00520343"/>
    <w:rsid w:val="00524696"/>
    <w:rsid w:val="00525C4E"/>
    <w:rsid w:val="00526CC8"/>
    <w:rsid w:val="005435D6"/>
    <w:rsid w:val="005472FB"/>
    <w:rsid w:val="00556C76"/>
    <w:rsid w:val="005570B9"/>
    <w:rsid w:val="00557138"/>
    <w:rsid w:val="00560C72"/>
    <w:rsid w:val="00562663"/>
    <w:rsid w:val="005661EC"/>
    <w:rsid w:val="0056732C"/>
    <w:rsid w:val="005732E2"/>
    <w:rsid w:val="00581A95"/>
    <w:rsid w:val="00581CF6"/>
    <w:rsid w:val="0058371A"/>
    <w:rsid w:val="005850FA"/>
    <w:rsid w:val="00585BA5"/>
    <w:rsid w:val="00586434"/>
    <w:rsid w:val="0058759E"/>
    <w:rsid w:val="00591247"/>
    <w:rsid w:val="00591462"/>
    <w:rsid w:val="005920E4"/>
    <w:rsid w:val="00592E7D"/>
    <w:rsid w:val="005948A1"/>
    <w:rsid w:val="005A2D39"/>
    <w:rsid w:val="005A5275"/>
    <w:rsid w:val="005A5432"/>
    <w:rsid w:val="005A7DF9"/>
    <w:rsid w:val="005B114E"/>
    <w:rsid w:val="005B16FF"/>
    <w:rsid w:val="005B2DC3"/>
    <w:rsid w:val="005B4A07"/>
    <w:rsid w:val="005C0874"/>
    <w:rsid w:val="005C6358"/>
    <w:rsid w:val="005C7AC1"/>
    <w:rsid w:val="005E3857"/>
    <w:rsid w:val="005E4281"/>
    <w:rsid w:val="005F22D7"/>
    <w:rsid w:val="005F2EC1"/>
    <w:rsid w:val="005F7652"/>
    <w:rsid w:val="00604DDA"/>
    <w:rsid w:val="006113A4"/>
    <w:rsid w:val="0061219F"/>
    <w:rsid w:val="00612A22"/>
    <w:rsid w:val="00614773"/>
    <w:rsid w:val="00615B08"/>
    <w:rsid w:val="00622FD8"/>
    <w:rsid w:val="006236D6"/>
    <w:rsid w:val="00626472"/>
    <w:rsid w:val="0062737F"/>
    <w:rsid w:val="00630725"/>
    <w:rsid w:val="00632D9F"/>
    <w:rsid w:val="006339B6"/>
    <w:rsid w:val="00637C4E"/>
    <w:rsid w:val="00642145"/>
    <w:rsid w:val="0064284B"/>
    <w:rsid w:val="00643152"/>
    <w:rsid w:val="00643C84"/>
    <w:rsid w:val="006526BB"/>
    <w:rsid w:val="00655074"/>
    <w:rsid w:val="006574B2"/>
    <w:rsid w:val="00660910"/>
    <w:rsid w:val="006648BC"/>
    <w:rsid w:val="00667A8F"/>
    <w:rsid w:val="006703F3"/>
    <w:rsid w:val="0068333C"/>
    <w:rsid w:val="00684DA4"/>
    <w:rsid w:val="006863E5"/>
    <w:rsid w:val="006869DD"/>
    <w:rsid w:val="006953F2"/>
    <w:rsid w:val="00695522"/>
    <w:rsid w:val="00695853"/>
    <w:rsid w:val="00697FDB"/>
    <w:rsid w:val="006A3073"/>
    <w:rsid w:val="006A4BF5"/>
    <w:rsid w:val="006A67D9"/>
    <w:rsid w:val="006B124E"/>
    <w:rsid w:val="006B144C"/>
    <w:rsid w:val="006B171F"/>
    <w:rsid w:val="006B43B0"/>
    <w:rsid w:val="006C116C"/>
    <w:rsid w:val="006C2011"/>
    <w:rsid w:val="006C2C0F"/>
    <w:rsid w:val="006C4842"/>
    <w:rsid w:val="006D3B3E"/>
    <w:rsid w:val="006E3645"/>
    <w:rsid w:val="006E3F42"/>
    <w:rsid w:val="006E7F21"/>
    <w:rsid w:val="006F3AA2"/>
    <w:rsid w:val="006F50DD"/>
    <w:rsid w:val="006F719C"/>
    <w:rsid w:val="006F7632"/>
    <w:rsid w:val="006F7DE4"/>
    <w:rsid w:val="00704ED6"/>
    <w:rsid w:val="007053DB"/>
    <w:rsid w:val="00720A21"/>
    <w:rsid w:val="00723865"/>
    <w:rsid w:val="00724A22"/>
    <w:rsid w:val="00746000"/>
    <w:rsid w:val="007478C5"/>
    <w:rsid w:val="00756E61"/>
    <w:rsid w:val="00763188"/>
    <w:rsid w:val="007658EB"/>
    <w:rsid w:val="0077009B"/>
    <w:rsid w:val="007731B6"/>
    <w:rsid w:val="0077344E"/>
    <w:rsid w:val="0077611C"/>
    <w:rsid w:val="00777FE1"/>
    <w:rsid w:val="007866BD"/>
    <w:rsid w:val="00792A72"/>
    <w:rsid w:val="00792D82"/>
    <w:rsid w:val="00792F1B"/>
    <w:rsid w:val="007A0C62"/>
    <w:rsid w:val="007A126F"/>
    <w:rsid w:val="007A1B6D"/>
    <w:rsid w:val="007A5616"/>
    <w:rsid w:val="007A78F7"/>
    <w:rsid w:val="007A7C8B"/>
    <w:rsid w:val="007B29CF"/>
    <w:rsid w:val="007B2BD2"/>
    <w:rsid w:val="007B604F"/>
    <w:rsid w:val="007C1355"/>
    <w:rsid w:val="007C288F"/>
    <w:rsid w:val="007C3059"/>
    <w:rsid w:val="007C55E3"/>
    <w:rsid w:val="007C724D"/>
    <w:rsid w:val="007D2FAD"/>
    <w:rsid w:val="007D5001"/>
    <w:rsid w:val="007D57FE"/>
    <w:rsid w:val="007D5B4D"/>
    <w:rsid w:val="007D7053"/>
    <w:rsid w:val="007E0648"/>
    <w:rsid w:val="007E4BEE"/>
    <w:rsid w:val="007E5ED2"/>
    <w:rsid w:val="007E6995"/>
    <w:rsid w:val="007E6C2B"/>
    <w:rsid w:val="007E7AF0"/>
    <w:rsid w:val="007E7F12"/>
    <w:rsid w:val="007F3A24"/>
    <w:rsid w:val="007F5492"/>
    <w:rsid w:val="00804636"/>
    <w:rsid w:val="00805548"/>
    <w:rsid w:val="008141BD"/>
    <w:rsid w:val="00814567"/>
    <w:rsid w:val="0081519C"/>
    <w:rsid w:val="0081758D"/>
    <w:rsid w:val="0081766A"/>
    <w:rsid w:val="00822F61"/>
    <w:rsid w:val="00830E9B"/>
    <w:rsid w:val="00832676"/>
    <w:rsid w:val="00832A6E"/>
    <w:rsid w:val="0083436F"/>
    <w:rsid w:val="00835879"/>
    <w:rsid w:val="0083643F"/>
    <w:rsid w:val="008366E0"/>
    <w:rsid w:val="008424E1"/>
    <w:rsid w:val="0084730B"/>
    <w:rsid w:val="008537FF"/>
    <w:rsid w:val="00853E7F"/>
    <w:rsid w:val="008639F2"/>
    <w:rsid w:val="00863C39"/>
    <w:rsid w:val="008642A5"/>
    <w:rsid w:val="00874E78"/>
    <w:rsid w:val="00884C06"/>
    <w:rsid w:val="00886E53"/>
    <w:rsid w:val="00891816"/>
    <w:rsid w:val="008A1219"/>
    <w:rsid w:val="008A274C"/>
    <w:rsid w:val="008A698E"/>
    <w:rsid w:val="008B3119"/>
    <w:rsid w:val="008B459D"/>
    <w:rsid w:val="008B61DF"/>
    <w:rsid w:val="008B750B"/>
    <w:rsid w:val="008B7C79"/>
    <w:rsid w:val="008C1C64"/>
    <w:rsid w:val="008C2EF3"/>
    <w:rsid w:val="008C3C53"/>
    <w:rsid w:val="008D4163"/>
    <w:rsid w:val="008D4B83"/>
    <w:rsid w:val="008E4D8E"/>
    <w:rsid w:val="008E50F3"/>
    <w:rsid w:val="008E7EF9"/>
    <w:rsid w:val="008F060C"/>
    <w:rsid w:val="008F11BE"/>
    <w:rsid w:val="008F20F0"/>
    <w:rsid w:val="008F2C43"/>
    <w:rsid w:val="008F3DAE"/>
    <w:rsid w:val="008F4024"/>
    <w:rsid w:val="008F51FE"/>
    <w:rsid w:val="008F6CAC"/>
    <w:rsid w:val="0090060B"/>
    <w:rsid w:val="00904B01"/>
    <w:rsid w:val="009054B8"/>
    <w:rsid w:val="009131B0"/>
    <w:rsid w:val="00914606"/>
    <w:rsid w:val="0092184C"/>
    <w:rsid w:val="00923A14"/>
    <w:rsid w:val="00927AF9"/>
    <w:rsid w:val="009317CE"/>
    <w:rsid w:val="00931A5E"/>
    <w:rsid w:val="00945E0F"/>
    <w:rsid w:val="009477F0"/>
    <w:rsid w:val="00950836"/>
    <w:rsid w:val="00951D8E"/>
    <w:rsid w:val="009530B1"/>
    <w:rsid w:val="009536CA"/>
    <w:rsid w:val="00954025"/>
    <w:rsid w:val="00961FC8"/>
    <w:rsid w:val="00964B07"/>
    <w:rsid w:val="009674FE"/>
    <w:rsid w:val="00973D65"/>
    <w:rsid w:val="009778E3"/>
    <w:rsid w:val="00980D16"/>
    <w:rsid w:val="009810C3"/>
    <w:rsid w:val="00981D49"/>
    <w:rsid w:val="00983EB9"/>
    <w:rsid w:val="009A391F"/>
    <w:rsid w:val="009A5F11"/>
    <w:rsid w:val="009B0E21"/>
    <w:rsid w:val="009B321D"/>
    <w:rsid w:val="009B39D5"/>
    <w:rsid w:val="009B5744"/>
    <w:rsid w:val="009C3DE8"/>
    <w:rsid w:val="009C78F7"/>
    <w:rsid w:val="009C7ACA"/>
    <w:rsid w:val="009D28A6"/>
    <w:rsid w:val="009D6231"/>
    <w:rsid w:val="009D6935"/>
    <w:rsid w:val="009E0155"/>
    <w:rsid w:val="009F4F18"/>
    <w:rsid w:val="009F52C7"/>
    <w:rsid w:val="00A02067"/>
    <w:rsid w:val="00A17555"/>
    <w:rsid w:val="00A20954"/>
    <w:rsid w:val="00A22A9C"/>
    <w:rsid w:val="00A258A7"/>
    <w:rsid w:val="00A3272E"/>
    <w:rsid w:val="00A35E32"/>
    <w:rsid w:val="00A431FA"/>
    <w:rsid w:val="00A51349"/>
    <w:rsid w:val="00A55BE3"/>
    <w:rsid w:val="00A56EA7"/>
    <w:rsid w:val="00A57A4A"/>
    <w:rsid w:val="00A61859"/>
    <w:rsid w:val="00A66B90"/>
    <w:rsid w:val="00A67839"/>
    <w:rsid w:val="00A72285"/>
    <w:rsid w:val="00A74B93"/>
    <w:rsid w:val="00A807A3"/>
    <w:rsid w:val="00A813AA"/>
    <w:rsid w:val="00A8158A"/>
    <w:rsid w:val="00A844B7"/>
    <w:rsid w:val="00A9189B"/>
    <w:rsid w:val="00A94059"/>
    <w:rsid w:val="00A9448F"/>
    <w:rsid w:val="00AA0E1A"/>
    <w:rsid w:val="00AA0F06"/>
    <w:rsid w:val="00AA174D"/>
    <w:rsid w:val="00AA41B8"/>
    <w:rsid w:val="00AA4534"/>
    <w:rsid w:val="00AA6B1B"/>
    <w:rsid w:val="00AB1467"/>
    <w:rsid w:val="00AB199D"/>
    <w:rsid w:val="00AC1706"/>
    <w:rsid w:val="00AC1B6D"/>
    <w:rsid w:val="00AC325E"/>
    <w:rsid w:val="00AC3263"/>
    <w:rsid w:val="00AD59C0"/>
    <w:rsid w:val="00AD6781"/>
    <w:rsid w:val="00AE009D"/>
    <w:rsid w:val="00AE04BD"/>
    <w:rsid w:val="00AE4A7C"/>
    <w:rsid w:val="00AE509E"/>
    <w:rsid w:val="00AE6F04"/>
    <w:rsid w:val="00AF02B3"/>
    <w:rsid w:val="00AF4DAE"/>
    <w:rsid w:val="00AF6803"/>
    <w:rsid w:val="00B01486"/>
    <w:rsid w:val="00B07036"/>
    <w:rsid w:val="00B14F38"/>
    <w:rsid w:val="00B2022D"/>
    <w:rsid w:val="00B22F79"/>
    <w:rsid w:val="00B230DA"/>
    <w:rsid w:val="00B25F4E"/>
    <w:rsid w:val="00B2715D"/>
    <w:rsid w:val="00B302EB"/>
    <w:rsid w:val="00B30444"/>
    <w:rsid w:val="00B4110D"/>
    <w:rsid w:val="00B4170E"/>
    <w:rsid w:val="00B42E85"/>
    <w:rsid w:val="00B4497D"/>
    <w:rsid w:val="00B457CE"/>
    <w:rsid w:val="00B50E16"/>
    <w:rsid w:val="00B51F37"/>
    <w:rsid w:val="00B53B2B"/>
    <w:rsid w:val="00B53CBE"/>
    <w:rsid w:val="00B61EF6"/>
    <w:rsid w:val="00B76959"/>
    <w:rsid w:val="00B77C54"/>
    <w:rsid w:val="00B81752"/>
    <w:rsid w:val="00B827E7"/>
    <w:rsid w:val="00B84D51"/>
    <w:rsid w:val="00B857B8"/>
    <w:rsid w:val="00B86C5E"/>
    <w:rsid w:val="00B870FB"/>
    <w:rsid w:val="00B91934"/>
    <w:rsid w:val="00B95159"/>
    <w:rsid w:val="00BA41BE"/>
    <w:rsid w:val="00BB17BB"/>
    <w:rsid w:val="00BB2513"/>
    <w:rsid w:val="00BC4980"/>
    <w:rsid w:val="00BC66E9"/>
    <w:rsid w:val="00BC670E"/>
    <w:rsid w:val="00BD1D1F"/>
    <w:rsid w:val="00BE314F"/>
    <w:rsid w:val="00BE3846"/>
    <w:rsid w:val="00BF4638"/>
    <w:rsid w:val="00C0169C"/>
    <w:rsid w:val="00C06D91"/>
    <w:rsid w:val="00C071CF"/>
    <w:rsid w:val="00C07A4A"/>
    <w:rsid w:val="00C1037A"/>
    <w:rsid w:val="00C1064B"/>
    <w:rsid w:val="00C160B3"/>
    <w:rsid w:val="00C23345"/>
    <w:rsid w:val="00C24BB9"/>
    <w:rsid w:val="00C26295"/>
    <w:rsid w:val="00C30A29"/>
    <w:rsid w:val="00C35BD2"/>
    <w:rsid w:val="00C36F31"/>
    <w:rsid w:val="00C37FE0"/>
    <w:rsid w:val="00C4299E"/>
    <w:rsid w:val="00C437E0"/>
    <w:rsid w:val="00C44B24"/>
    <w:rsid w:val="00C45B02"/>
    <w:rsid w:val="00C4753C"/>
    <w:rsid w:val="00C52304"/>
    <w:rsid w:val="00C53CFC"/>
    <w:rsid w:val="00C546C9"/>
    <w:rsid w:val="00C55978"/>
    <w:rsid w:val="00C60C5B"/>
    <w:rsid w:val="00C67DC1"/>
    <w:rsid w:val="00C76245"/>
    <w:rsid w:val="00C81B7B"/>
    <w:rsid w:val="00C97D35"/>
    <w:rsid w:val="00CA327C"/>
    <w:rsid w:val="00CB06E1"/>
    <w:rsid w:val="00CB0C8A"/>
    <w:rsid w:val="00CB26E0"/>
    <w:rsid w:val="00CB3416"/>
    <w:rsid w:val="00CC029D"/>
    <w:rsid w:val="00CC20B2"/>
    <w:rsid w:val="00CC3915"/>
    <w:rsid w:val="00CD07AE"/>
    <w:rsid w:val="00CD3CFB"/>
    <w:rsid w:val="00CE0CFA"/>
    <w:rsid w:val="00CE2598"/>
    <w:rsid w:val="00CF0FD5"/>
    <w:rsid w:val="00CF6075"/>
    <w:rsid w:val="00D01207"/>
    <w:rsid w:val="00D02860"/>
    <w:rsid w:val="00D03624"/>
    <w:rsid w:val="00D16682"/>
    <w:rsid w:val="00D23534"/>
    <w:rsid w:val="00D2449A"/>
    <w:rsid w:val="00D4621A"/>
    <w:rsid w:val="00D50CBA"/>
    <w:rsid w:val="00D557E3"/>
    <w:rsid w:val="00D55EE2"/>
    <w:rsid w:val="00D56492"/>
    <w:rsid w:val="00D56D1B"/>
    <w:rsid w:val="00D63ADA"/>
    <w:rsid w:val="00D653CB"/>
    <w:rsid w:val="00D6704A"/>
    <w:rsid w:val="00D71AA2"/>
    <w:rsid w:val="00D72942"/>
    <w:rsid w:val="00D7584C"/>
    <w:rsid w:val="00D800C7"/>
    <w:rsid w:val="00DA44C3"/>
    <w:rsid w:val="00DA7FF2"/>
    <w:rsid w:val="00DB0688"/>
    <w:rsid w:val="00DB33A6"/>
    <w:rsid w:val="00DB7A8C"/>
    <w:rsid w:val="00DC2445"/>
    <w:rsid w:val="00DC6E86"/>
    <w:rsid w:val="00DD053C"/>
    <w:rsid w:val="00DD3288"/>
    <w:rsid w:val="00DD354C"/>
    <w:rsid w:val="00DD76AE"/>
    <w:rsid w:val="00DF1B39"/>
    <w:rsid w:val="00DF2D34"/>
    <w:rsid w:val="00DF6AE1"/>
    <w:rsid w:val="00DF7421"/>
    <w:rsid w:val="00E000FB"/>
    <w:rsid w:val="00E056CF"/>
    <w:rsid w:val="00E1164C"/>
    <w:rsid w:val="00E12500"/>
    <w:rsid w:val="00E13BB3"/>
    <w:rsid w:val="00E16BDA"/>
    <w:rsid w:val="00E30591"/>
    <w:rsid w:val="00E308A0"/>
    <w:rsid w:val="00E35B77"/>
    <w:rsid w:val="00E361CC"/>
    <w:rsid w:val="00E37E8D"/>
    <w:rsid w:val="00E433C9"/>
    <w:rsid w:val="00E44A29"/>
    <w:rsid w:val="00E50107"/>
    <w:rsid w:val="00E50EA3"/>
    <w:rsid w:val="00E53066"/>
    <w:rsid w:val="00E53162"/>
    <w:rsid w:val="00E5329B"/>
    <w:rsid w:val="00E63139"/>
    <w:rsid w:val="00E65647"/>
    <w:rsid w:val="00E6567A"/>
    <w:rsid w:val="00E7066C"/>
    <w:rsid w:val="00E708F0"/>
    <w:rsid w:val="00E71218"/>
    <w:rsid w:val="00E75816"/>
    <w:rsid w:val="00E76F24"/>
    <w:rsid w:val="00E8178D"/>
    <w:rsid w:val="00E85FF3"/>
    <w:rsid w:val="00E9218D"/>
    <w:rsid w:val="00E92A0F"/>
    <w:rsid w:val="00E9679D"/>
    <w:rsid w:val="00EA18D4"/>
    <w:rsid w:val="00EA77BD"/>
    <w:rsid w:val="00EB09F8"/>
    <w:rsid w:val="00EB56C8"/>
    <w:rsid w:val="00EC0AB5"/>
    <w:rsid w:val="00EC0AEE"/>
    <w:rsid w:val="00EC58A9"/>
    <w:rsid w:val="00ED05A1"/>
    <w:rsid w:val="00ED72ED"/>
    <w:rsid w:val="00EE65FB"/>
    <w:rsid w:val="00EF63C5"/>
    <w:rsid w:val="00EF7323"/>
    <w:rsid w:val="00F07B42"/>
    <w:rsid w:val="00F11890"/>
    <w:rsid w:val="00F2388B"/>
    <w:rsid w:val="00F23B51"/>
    <w:rsid w:val="00F4020D"/>
    <w:rsid w:val="00F46105"/>
    <w:rsid w:val="00F53A60"/>
    <w:rsid w:val="00F65161"/>
    <w:rsid w:val="00F838BB"/>
    <w:rsid w:val="00F83FF2"/>
    <w:rsid w:val="00F876DB"/>
    <w:rsid w:val="00F8785F"/>
    <w:rsid w:val="00F9079E"/>
    <w:rsid w:val="00F922B5"/>
    <w:rsid w:val="00FA190C"/>
    <w:rsid w:val="00FA3485"/>
    <w:rsid w:val="00FA50F5"/>
    <w:rsid w:val="00FB2829"/>
    <w:rsid w:val="00FB6149"/>
    <w:rsid w:val="00FD5F55"/>
    <w:rsid w:val="00FD70F1"/>
    <w:rsid w:val="00FE0AAB"/>
    <w:rsid w:val="00FE5CD8"/>
    <w:rsid w:val="00FE6455"/>
    <w:rsid w:val="00FE766A"/>
    <w:rsid w:val="00FE77FB"/>
    <w:rsid w:val="00FF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D5"/>
    <w:rPr>
      <w:rFonts w:ascii="Times New Roman" w:eastAsia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C23345"/>
    <w:pPr>
      <w:keepNext/>
      <w:widowControl w:val="0"/>
      <w:autoSpaceDE w:val="0"/>
      <w:autoSpaceDN w:val="0"/>
      <w:adjustRightInd w:val="0"/>
      <w:ind w:right="182" w:firstLine="720"/>
      <w:jc w:val="center"/>
      <w:outlineLvl w:val="5"/>
    </w:pPr>
    <w:rPr>
      <w:rFonts w:ascii="Calibri" w:eastAsia="Calibri" w:hAnsi="Calibri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E308A0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C23345"/>
    <w:pPr>
      <w:shd w:val="clear" w:color="auto" w:fill="FFFFFF"/>
      <w:ind w:firstLine="708"/>
      <w:jc w:val="both"/>
    </w:pPr>
    <w:rPr>
      <w:rFonts w:eastAsia="Calibri"/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308A0"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C23345"/>
    <w:pPr>
      <w:shd w:val="clear" w:color="auto" w:fill="FFFFFF"/>
      <w:ind w:right="182" w:firstLine="720"/>
      <w:jc w:val="both"/>
    </w:pPr>
    <w:rPr>
      <w:rFonts w:eastAsia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308A0"/>
    <w:rPr>
      <w:rFonts w:ascii="Times New Roman" w:hAnsi="Times New Roman" w:cs="Times New Roman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E13BB3"/>
    <w:pPr>
      <w:shd w:val="clear" w:color="auto" w:fill="000080"/>
    </w:pPr>
    <w:rPr>
      <w:rFonts w:eastAsia="Calibri"/>
      <w:sz w:val="2"/>
      <w:szCs w:val="20"/>
      <w:lang/>
    </w:rPr>
  </w:style>
  <w:style w:type="character" w:customStyle="1" w:styleId="a6">
    <w:name w:val="Схема документа Знак"/>
    <w:link w:val="a5"/>
    <w:uiPriority w:val="99"/>
    <w:semiHidden/>
    <w:locked/>
    <w:rsid w:val="00E308A0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semiHidden/>
    <w:rsid w:val="00E13BB3"/>
    <w:rPr>
      <w:rFonts w:eastAsia="Calibri"/>
      <w:sz w:val="2"/>
      <w:szCs w:val="20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E308A0"/>
    <w:rPr>
      <w:rFonts w:ascii="Times New Roman" w:hAnsi="Times New Roman" w:cs="Times New Roman"/>
      <w:sz w:val="2"/>
    </w:rPr>
  </w:style>
  <w:style w:type="paragraph" w:styleId="a9">
    <w:name w:val="Normal (Web)"/>
    <w:basedOn w:val="a"/>
    <w:rsid w:val="00453D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3D3D"/>
  </w:style>
  <w:style w:type="paragraph" w:customStyle="1" w:styleId="Default">
    <w:name w:val="Default"/>
    <w:rsid w:val="001763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7B604F"/>
    <w:rPr>
      <w:rFonts w:ascii="Times New Roman" w:eastAsia="Times New Roman" w:hAnsi="Times New Roman"/>
      <w:shd w:val="clear" w:color="auto" w:fill="FFFFFF"/>
    </w:rPr>
  </w:style>
  <w:style w:type="character" w:customStyle="1" w:styleId="2Candara11pt1pt">
    <w:name w:val="Основной текст (2) + Candara;11 pt;Интервал 1 pt"/>
    <w:rsid w:val="007B604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B604F"/>
    <w:pPr>
      <w:widowControl w:val="0"/>
      <w:shd w:val="clear" w:color="auto" w:fill="FFFFFF"/>
      <w:spacing w:line="0" w:lineRule="atLeast"/>
      <w:ind w:hanging="2100"/>
      <w:jc w:val="right"/>
    </w:pPr>
    <w:rPr>
      <w:sz w:val="20"/>
      <w:szCs w:val="20"/>
      <w:lang/>
    </w:rPr>
  </w:style>
  <w:style w:type="character" w:styleId="aa">
    <w:name w:val="Hyperlink"/>
    <w:uiPriority w:val="99"/>
    <w:rsid w:val="00AA6B1B"/>
    <w:rPr>
      <w:color w:val="0000FF"/>
      <w:u w:val="single"/>
    </w:rPr>
  </w:style>
  <w:style w:type="character" w:customStyle="1" w:styleId="31">
    <w:name w:val="Основной текст (3)_"/>
    <w:link w:val="32"/>
    <w:rsid w:val="009A5F11"/>
    <w:rPr>
      <w:rFonts w:ascii="Microsoft Sans Serif" w:eastAsia="Microsoft Sans Serif" w:hAnsi="Microsoft Sans Serif" w:cs="Microsoft Sans Serif"/>
      <w:b/>
      <w:b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A5F11"/>
    <w:pPr>
      <w:widowControl w:val="0"/>
      <w:shd w:val="clear" w:color="auto" w:fill="FFFFFF"/>
      <w:spacing w:line="264" w:lineRule="exact"/>
      <w:ind w:firstLine="640"/>
      <w:jc w:val="both"/>
    </w:pPr>
    <w:rPr>
      <w:rFonts w:ascii="Microsoft Sans Serif" w:eastAsia="Microsoft Sans Serif" w:hAnsi="Microsoft Sans Serif"/>
      <w:b/>
      <w:bCs/>
      <w:sz w:val="22"/>
      <w:szCs w:val="22"/>
      <w:lang/>
    </w:rPr>
  </w:style>
  <w:style w:type="character" w:customStyle="1" w:styleId="211pt">
    <w:name w:val="Основной текст (2) + 11 pt;Полужирный"/>
    <w:rsid w:val="009A5F1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link w:val="120"/>
    <w:rsid w:val="007E4BEE"/>
    <w:rPr>
      <w:rFonts w:ascii="Microsoft Sans Serif" w:eastAsia="Microsoft Sans Serif" w:hAnsi="Microsoft Sans Serif" w:cs="Microsoft Sans Serif"/>
      <w:b/>
      <w:bCs/>
      <w:sz w:val="22"/>
      <w:szCs w:val="22"/>
      <w:shd w:val="clear" w:color="auto" w:fill="FFFFFF"/>
    </w:rPr>
  </w:style>
  <w:style w:type="paragraph" w:customStyle="1" w:styleId="120">
    <w:name w:val="Заголовок №1 (2)"/>
    <w:basedOn w:val="a"/>
    <w:link w:val="12"/>
    <w:rsid w:val="007E4BEE"/>
    <w:pPr>
      <w:widowControl w:val="0"/>
      <w:shd w:val="clear" w:color="auto" w:fill="FFFFFF"/>
      <w:spacing w:before="240" w:line="266" w:lineRule="exact"/>
      <w:ind w:firstLine="640"/>
      <w:jc w:val="both"/>
      <w:outlineLvl w:val="0"/>
    </w:pPr>
    <w:rPr>
      <w:rFonts w:ascii="Microsoft Sans Serif" w:eastAsia="Microsoft Sans Serif" w:hAnsi="Microsoft Sans Serif"/>
      <w:b/>
      <w:bCs/>
      <w:sz w:val="22"/>
      <w:szCs w:val="22"/>
      <w:lang/>
    </w:rPr>
  </w:style>
  <w:style w:type="character" w:customStyle="1" w:styleId="2Candara45pt5pt">
    <w:name w:val="Основной текст (2) + Candara;4;5 pt;Интервал 5 pt"/>
    <w:rsid w:val="007460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rsid w:val="00E1164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B5744"/>
    <w:rPr>
      <w:rFonts w:ascii="Candara" w:eastAsia="Candara" w:hAnsi="Candara" w:cs="Candara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5744"/>
    <w:pPr>
      <w:widowControl w:val="0"/>
      <w:shd w:val="clear" w:color="auto" w:fill="FFFFFF"/>
      <w:spacing w:before="300" w:line="262" w:lineRule="exact"/>
      <w:jc w:val="both"/>
    </w:pPr>
    <w:rPr>
      <w:rFonts w:ascii="Candara" w:eastAsia="Candara" w:hAnsi="Candara"/>
      <w:b/>
      <w:bCs/>
      <w:sz w:val="22"/>
      <w:szCs w:val="22"/>
      <w:lang/>
    </w:rPr>
  </w:style>
  <w:style w:type="paragraph" w:customStyle="1" w:styleId="ConsPlusNormal">
    <w:name w:val="ConsPlusNormal"/>
    <w:rsid w:val="000F4C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Yprav</cp:lastModifiedBy>
  <cp:revision>40</cp:revision>
  <cp:lastPrinted>2019-01-26T10:43:00Z</cp:lastPrinted>
  <dcterms:created xsi:type="dcterms:W3CDTF">2014-10-09T04:28:00Z</dcterms:created>
  <dcterms:modified xsi:type="dcterms:W3CDTF">2019-01-26T10:43:00Z</dcterms:modified>
</cp:coreProperties>
</file>